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23" w:rsidRDefault="007736E9" w:rsidP="00B9072E">
      <w:pPr>
        <w:shd w:val="clear" w:color="auto" w:fill="FFFFFF"/>
        <w:spacing w:after="0" w:line="240" w:lineRule="atLeast"/>
        <w:ind w:right="-1260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B9072E">
        <w:rPr>
          <w:noProof/>
          <w:lang w:val="es-ES"/>
        </w:rPr>
        <w:t xml:space="preserve"> </w:t>
      </w:r>
      <w:r w:rsidR="00A30BEA">
        <w:rPr>
          <w:noProof/>
          <w:lang w:val="es-ES"/>
        </w:rPr>
        <w:t xml:space="preserve">                                                 </w:t>
      </w:r>
      <w:r w:rsidRPr="00B9072E">
        <w:rPr>
          <w:noProof/>
          <w:lang w:val="es-ES"/>
        </w:rPr>
        <w:t xml:space="preserve"> </w:t>
      </w:r>
      <w:r w:rsidR="00B9072E">
        <w:rPr>
          <w:noProof/>
          <w:lang w:val="es-ES"/>
        </w:rPr>
        <w:t xml:space="preserve">         </w:t>
      </w:r>
    </w:p>
    <w:p w:rsidR="00EF3123" w:rsidRDefault="00EF3123" w:rsidP="000E77B9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</w:p>
    <w:p w:rsidR="00B9072E" w:rsidRDefault="00B9072E" w:rsidP="000E77B9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sz w:val="20"/>
          <w:szCs w:val="20"/>
          <w:u w:val="single"/>
          <w:lang w:val="es-ES"/>
        </w:rPr>
      </w:pPr>
    </w:p>
    <w:p w:rsidR="000E77B9" w:rsidRPr="00EF05D2" w:rsidRDefault="007736E9" w:rsidP="000E77B9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  <w:r w:rsidRPr="00EF05D2">
        <w:rPr>
          <w:rFonts w:ascii="Arial" w:eastAsia="Times New Roman" w:hAnsi="Arial" w:cs="Arial"/>
          <w:b/>
          <w:bCs/>
          <w:sz w:val="24"/>
          <w:szCs w:val="24"/>
          <w:lang w:val="es-ES"/>
        </w:rPr>
        <w:t>B</w:t>
      </w:r>
      <w:r w:rsidR="00ED15A0" w:rsidRPr="00EF05D2">
        <w:rPr>
          <w:rFonts w:ascii="Arial" w:eastAsia="Times New Roman" w:hAnsi="Arial" w:cs="Arial"/>
          <w:b/>
          <w:bCs/>
          <w:sz w:val="24"/>
          <w:szCs w:val="24"/>
          <w:lang w:val="es-ES"/>
        </w:rPr>
        <w:t xml:space="preserve">ÚSQUEDA DE POSTULANTE A BECA </w:t>
      </w:r>
      <w:r w:rsidRPr="00EF05D2">
        <w:rPr>
          <w:rFonts w:ascii="Arial" w:eastAsia="Times New Roman" w:hAnsi="Arial" w:cs="Arial"/>
          <w:b/>
          <w:bCs/>
          <w:sz w:val="24"/>
          <w:szCs w:val="24"/>
          <w:lang w:val="es-ES"/>
        </w:rPr>
        <w:t>DOCTORAL DE CONICET – 201</w:t>
      </w:r>
      <w:r w:rsidR="00D92C2F">
        <w:rPr>
          <w:rFonts w:ascii="Arial" w:eastAsia="Times New Roman" w:hAnsi="Arial" w:cs="Arial"/>
          <w:b/>
          <w:bCs/>
          <w:sz w:val="24"/>
          <w:szCs w:val="24"/>
          <w:lang w:val="es-ES"/>
        </w:rPr>
        <w:t>9</w:t>
      </w:r>
    </w:p>
    <w:p w:rsidR="002C2C95" w:rsidRPr="000E77B9" w:rsidRDefault="002C2C95" w:rsidP="000E77B9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</w:p>
    <w:p w:rsidR="004F747D" w:rsidRPr="00B9072E" w:rsidRDefault="00ED15A0" w:rsidP="004F747D">
      <w:pPr>
        <w:shd w:val="clear" w:color="auto" w:fill="FFFFFF"/>
        <w:spacing w:after="324" w:line="300" w:lineRule="atLeast"/>
        <w:rPr>
          <w:rFonts w:ascii="Arial" w:eastAsia="Times New Roman" w:hAnsi="Arial" w:cs="Arial"/>
          <w:lang w:val="es-ES"/>
        </w:rPr>
      </w:pPr>
      <w:r w:rsidRPr="00B9072E">
        <w:rPr>
          <w:rFonts w:ascii="Arial" w:eastAsia="Times New Roman" w:hAnsi="Arial" w:cs="Arial"/>
          <w:lang w:val="es-ES"/>
        </w:rPr>
        <w:t>Se buscan estud</w:t>
      </w:r>
      <w:r w:rsidR="00D92C2F">
        <w:rPr>
          <w:rFonts w:ascii="Arial" w:eastAsia="Times New Roman" w:hAnsi="Arial" w:cs="Arial"/>
          <w:lang w:val="es-ES"/>
        </w:rPr>
        <w:t>iantes avanzados (con menos de 7</w:t>
      </w:r>
      <w:r w:rsidRPr="00B9072E">
        <w:rPr>
          <w:rFonts w:ascii="Arial" w:eastAsia="Times New Roman" w:hAnsi="Arial" w:cs="Arial"/>
          <w:lang w:val="es-ES"/>
        </w:rPr>
        <w:t xml:space="preserve"> materias para recibirse) o graduados en Ciencias Agrarias, </w:t>
      </w:r>
      <w:r w:rsidR="00EF05D2">
        <w:rPr>
          <w:rFonts w:ascii="Arial" w:eastAsia="Times New Roman" w:hAnsi="Arial" w:cs="Arial"/>
          <w:lang w:val="es-ES"/>
        </w:rPr>
        <w:t xml:space="preserve">Biología, </w:t>
      </w:r>
      <w:r w:rsidRPr="00B9072E">
        <w:rPr>
          <w:rFonts w:ascii="Arial" w:eastAsia="Times New Roman" w:hAnsi="Arial" w:cs="Arial"/>
          <w:lang w:val="es-ES"/>
        </w:rPr>
        <w:t>Biología molecular, Genética, Bioqu</w:t>
      </w:r>
      <w:r w:rsidR="00EF05D2">
        <w:rPr>
          <w:rFonts w:ascii="Arial" w:eastAsia="Times New Roman" w:hAnsi="Arial" w:cs="Arial"/>
          <w:lang w:val="es-ES"/>
        </w:rPr>
        <w:t xml:space="preserve">ímica, </w:t>
      </w:r>
      <w:r w:rsidR="00466079" w:rsidRPr="00B9072E">
        <w:rPr>
          <w:rFonts w:ascii="Arial" w:eastAsia="Times New Roman" w:hAnsi="Arial" w:cs="Arial"/>
          <w:lang w:val="es-ES"/>
        </w:rPr>
        <w:t>Biotecnología</w:t>
      </w:r>
      <w:r w:rsidRPr="00B9072E">
        <w:rPr>
          <w:rFonts w:ascii="Arial" w:eastAsia="Times New Roman" w:hAnsi="Arial" w:cs="Arial"/>
          <w:lang w:val="es-ES"/>
        </w:rPr>
        <w:t xml:space="preserve">, </w:t>
      </w:r>
      <w:r w:rsidR="004F747D" w:rsidRPr="00B9072E">
        <w:rPr>
          <w:rFonts w:ascii="Arial" w:eastAsia="Times New Roman" w:hAnsi="Arial" w:cs="Arial"/>
          <w:lang w:val="es-ES"/>
        </w:rPr>
        <w:t xml:space="preserve">o áreas afines, interesados en presentarse a </w:t>
      </w:r>
      <w:r w:rsidR="004F747D" w:rsidRPr="00EF05D2">
        <w:rPr>
          <w:rFonts w:ascii="Arial" w:eastAsia="Times New Roman" w:hAnsi="Arial" w:cs="Arial"/>
          <w:lang w:val="es-ES"/>
        </w:rPr>
        <w:t>beca doctoral de CONICET (convocatoria 201</w:t>
      </w:r>
      <w:r w:rsidR="00D92C2F">
        <w:rPr>
          <w:rFonts w:ascii="Arial" w:eastAsia="Times New Roman" w:hAnsi="Arial" w:cs="Arial"/>
          <w:lang w:val="es-ES"/>
        </w:rPr>
        <w:t>9</w:t>
      </w:r>
      <w:r w:rsidR="004F747D" w:rsidRPr="00EF05D2">
        <w:rPr>
          <w:rFonts w:ascii="Arial" w:eastAsia="Times New Roman" w:hAnsi="Arial" w:cs="Arial"/>
          <w:lang w:val="es-ES"/>
        </w:rPr>
        <w:t>).</w:t>
      </w:r>
      <w:r w:rsidR="004F747D" w:rsidRPr="00B9072E">
        <w:rPr>
          <w:rFonts w:ascii="Arial" w:eastAsia="Times New Roman" w:hAnsi="Arial" w:cs="Arial"/>
          <w:lang w:val="es-ES"/>
        </w:rPr>
        <w:t xml:space="preserve"> </w:t>
      </w:r>
      <w:r w:rsidR="00E04B95" w:rsidRPr="00B9072E">
        <w:rPr>
          <w:rFonts w:ascii="Arial" w:eastAsia="Times New Roman" w:hAnsi="Arial" w:cs="Arial"/>
          <w:lang w:val="es-ES"/>
        </w:rPr>
        <w:t>Asimismo, debe cumplir con los requisitos que plantea el CONICET (</w:t>
      </w:r>
      <w:hyperlink r:id="rId5" w:history="1">
        <w:r w:rsidR="00E04B95" w:rsidRPr="00B9072E">
          <w:rPr>
            <w:rStyle w:val="Hipervnculo"/>
            <w:rFonts w:ascii="Arial" w:eastAsia="Times New Roman" w:hAnsi="Arial" w:cs="Arial"/>
            <w:lang w:val="es-ES"/>
          </w:rPr>
          <w:t>http://www.conicet.gov.ar/becario/</w:t>
        </w:r>
      </w:hyperlink>
      <w:r w:rsidR="00E04B95" w:rsidRPr="00B9072E">
        <w:rPr>
          <w:rFonts w:ascii="Arial" w:eastAsia="Times New Roman" w:hAnsi="Arial" w:cs="Arial"/>
          <w:lang w:val="es-ES"/>
        </w:rPr>
        <w:t>).</w:t>
      </w:r>
    </w:p>
    <w:p w:rsidR="000E77B9" w:rsidRPr="00B9072E" w:rsidRDefault="000E77B9" w:rsidP="004F747D">
      <w:pPr>
        <w:shd w:val="clear" w:color="auto" w:fill="FFFFFF"/>
        <w:spacing w:after="324" w:line="300" w:lineRule="atLeast"/>
        <w:rPr>
          <w:rFonts w:ascii="Arial" w:eastAsia="Times New Roman" w:hAnsi="Arial" w:cs="Arial"/>
          <w:lang w:val="es-ES"/>
        </w:rPr>
      </w:pPr>
      <w:r w:rsidRPr="00B9072E">
        <w:rPr>
          <w:rFonts w:ascii="Arial" w:eastAsia="Times New Roman" w:hAnsi="Arial" w:cs="Arial"/>
          <w:b/>
          <w:bCs/>
          <w:lang w:val="es-ES"/>
        </w:rPr>
        <w:t>Lugar de trabajo:</w:t>
      </w:r>
      <w:r w:rsidRPr="00B9072E">
        <w:rPr>
          <w:rFonts w:ascii="Arial" w:eastAsia="Times New Roman" w:hAnsi="Arial" w:cs="Arial"/>
          <w:lang w:val="es-ES"/>
        </w:rPr>
        <w:t xml:space="preserve"> </w:t>
      </w:r>
      <w:r w:rsidR="006A453F" w:rsidRPr="00B9072E">
        <w:rPr>
          <w:rFonts w:ascii="Arial" w:eastAsia="Times New Roman" w:hAnsi="Arial" w:cs="Arial"/>
          <w:lang w:val="es-ES"/>
        </w:rPr>
        <w:t>Instituto de Horticultura de la</w:t>
      </w:r>
      <w:r w:rsidR="00406A97" w:rsidRPr="00B9072E">
        <w:rPr>
          <w:rFonts w:ascii="Arial" w:eastAsia="Times New Roman" w:hAnsi="Arial" w:cs="Arial"/>
          <w:lang w:val="es-ES"/>
        </w:rPr>
        <w:t xml:space="preserve"> Facultad de Ciencias Agrarias</w:t>
      </w:r>
      <w:r w:rsidR="004F747D" w:rsidRPr="00B9072E">
        <w:rPr>
          <w:rFonts w:ascii="Arial" w:eastAsia="Times New Roman" w:hAnsi="Arial" w:cs="Arial"/>
          <w:lang w:val="es-ES"/>
        </w:rPr>
        <w:t xml:space="preserve"> -</w:t>
      </w:r>
      <w:r w:rsidR="006379DF" w:rsidRPr="00B9072E">
        <w:rPr>
          <w:rFonts w:ascii="Arial" w:eastAsia="Times New Roman" w:hAnsi="Arial" w:cs="Arial"/>
          <w:lang w:val="es-ES"/>
        </w:rPr>
        <w:t xml:space="preserve"> Univers</w:t>
      </w:r>
      <w:r w:rsidR="004F747D" w:rsidRPr="00B9072E">
        <w:rPr>
          <w:rFonts w:ascii="Arial" w:eastAsia="Times New Roman" w:hAnsi="Arial" w:cs="Arial"/>
          <w:lang w:val="es-ES"/>
        </w:rPr>
        <w:t>idad  Nacional de Cuyo; y el</w:t>
      </w:r>
      <w:r w:rsidR="00EF3123" w:rsidRPr="00B9072E">
        <w:rPr>
          <w:rFonts w:ascii="Arial" w:eastAsia="Times New Roman" w:hAnsi="Arial" w:cs="Arial"/>
          <w:noProof/>
          <w:lang w:val="es-ES"/>
        </w:rPr>
        <w:t xml:space="preserve"> </w:t>
      </w:r>
      <w:r w:rsidR="004F747D" w:rsidRPr="00B9072E">
        <w:rPr>
          <w:rFonts w:ascii="Arial" w:eastAsia="Times New Roman" w:hAnsi="Arial" w:cs="Arial"/>
          <w:lang w:val="es-ES"/>
        </w:rPr>
        <w:t>INTA E.E.A. La Consulta</w:t>
      </w:r>
      <w:r w:rsidR="00D92C2F">
        <w:rPr>
          <w:rFonts w:ascii="Arial" w:eastAsia="Times New Roman" w:hAnsi="Arial" w:cs="Arial"/>
          <w:lang w:val="es-ES"/>
        </w:rPr>
        <w:t xml:space="preserve">, en </w:t>
      </w:r>
      <w:r w:rsidR="004F747D" w:rsidRPr="00B9072E">
        <w:rPr>
          <w:rFonts w:ascii="Arial" w:eastAsia="Times New Roman" w:hAnsi="Arial" w:cs="Arial"/>
          <w:lang w:val="es-ES"/>
        </w:rPr>
        <w:t>Mendoza</w:t>
      </w:r>
      <w:r w:rsidR="00D92C2F">
        <w:rPr>
          <w:rFonts w:ascii="Arial" w:eastAsia="Times New Roman" w:hAnsi="Arial" w:cs="Arial"/>
          <w:lang w:val="es-ES"/>
        </w:rPr>
        <w:t>.</w:t>
      </w:r>
      <w:r w:rsidR="004F747D" w:rsidRPr="00B9072E">
        <w:rPr>
          <w:rFonts w:ascii="Arial" w:eastAsia="Times New Roman" w:hAnsi="Arial" w:cs="Arial"/>
          <w:lang w:val="es-ES"/>
        </w:rPr>
        <w:t xml:space="preserve"> </w:t>
      </w:r>
    </w:p>
    <w:p w:rsidR="00EC466E" w:rsidRPr="00B9072E" w:rsidRDefault="00EC466E" w:rsidP="00EC466E">
      <w:pPr>
        <w:shd w:val="clear" w:color="auto" w:fill="FFFFFF"/>
        <w:spacing w:after="0" w:line="300" w:lineRule="atLeast"/>
        <w:rPr>
          <w:rFonts w:ascii="Arial" w:eastAsia="Times New Roman" w:hAnsi="Arial" w:cs="Arial"/>
          <w:lang w:val="es-ES"/>
        </w:rPr>
      </w:pPr>
      <w:r w:rsidRPr="00B9072E">
        <w:rPr>
          <w:rFonts w:ascii="Arial" w:eastAsia="Times New Roman" w:hAnsi="Arial" w:cs="Arial"/>
          <w:b/>
          <w:lang w:val="es-ES"/>
        </w:rPr>
        <w:t>Director:</w:t>
      </w:r>
      <w:r w:rsidRPr="00B9072E">
        <w:rPr>
          <w:rFonts w:ascii="Arial" w:eastAsia="Times New Roman" w:hAnsi="Arial" w:cs="Arial"/>
          <w:lang w:val="es-ES"/>
        </w:rPr>
        <w:t xml:space="preserve"> Dr. Pablo F. Cavagnaro</w:t>
      </w:r>
    </w:p>
    <w:p w:rsidR="00EC466E" w:rsidRPr="00B9072E" w:rsidRDefault="00EC466E" w:rsidP="00EC466E">
      <w:pPr>
        <w:shd w:val="clear" w:color="auto" w:fill="FFFFFF"/>
        <w:spacing w:after="0" w:line="300" w:lineRule="atLeast"/>
        <w:rPr>
          <w:rFonts w:ascii="Arial" w:eastAsia="Times New Roman" w:hAnsi="Arial" w:cs="Arial"/>
          <w:lang w:val="es-ES"/>
        </w:rPr>
      </w:pPr>
    </w:p>
    <w:p w:rsidR="006379DF" w:rsidRPr="00B9072E" w:rsidRDefault="000E77B9" w:rsidP="000E77B9">
      <w:pPr>
        <w:shd w:val="clear" w:color="auto" w:fill="FFFFFF"/>
        <w:spacing w:after="324" w:line="300" w:lineRule="atLeast"/>
        <w:rPr>
          <w:rFonts w:ascii="Arial" w:eastAsia="Times New Roman" w:hAnsi="Arial" w:cs="Arial"/>
          <w:lang w:val="es-ES"/>
        </w:rPr>
      </w:pPr>
      <w:r w:rsidRPr="00B9072E">
        <w:rPr>
          <w:rFonts w:ascii="Arial" w:eastAsia="Times New Roman" w:hAnsi="Arial" w:cs="Arial"/>
          <w:b/>
          <w:bCs/>
          <w:lang w:val="es-ES"/>
        </w:rPr>
        <w:t>Tema:</w:t>
      </w:r>
      <w:r w:rsidR="006379DF" w:rsidRPr="00B9072E">
        <w:rPr>
          <w:rFonts w:ascii="Arial" w:eastAsia="Times New Roman" w:hAnsi="Arial" w:cs="Arial"/>
          <w:lang w:val="es-ES"/>
        </w:rPr>
        <w:t xml:space="preserve"> </w:t>
      </w:r>
      <w:r w:rsidR="00D92C2F" w:rsidRPr="00D92C2F">
        <w:rPr>
          <w:rFonts w:ascii="Arial" w:eastAsia="Times New Roman" w:hAnsi="Arial" w:cs="Arial"/>
          <w:b/>
          <w:lang w:val="es-ES"/>
        </w:rPr>
        <w:t xml:space="preserve">Bases genéticas y moleculares que determinan la </w:t>
      </w:r>
      <w:r w:rsidR="00D92C2F">
        <w:rPr>
          <w:rFonts w:ascii="Arial" w:eastAsia="Times New Roman" w:hAnsi="Arial" w:cs="Arial"/>
          <w:b/>
          <w:lang w:val="es-ES"/>
        </w:rPr>
        <w:t xml:space="preserve">forma y </w:t>
      </w:r>
      <w:r w:rsidR="00D92C2F" w:rsidRPr="00D92C2F">
        <w:rPr>
          <w:rFonts w:ascii="Arial" w:eastAsia="Times New Roman" w:hAnsi="Arial" w:cs="Arial"/>
          <w:b/>
          <w:lang w:val="es-ES"/>
        </w:rPr>
        <w:t xml:space="preserve">longitud de la raíz </w:t>
      </w:r>
      <w:proofErr w:type="spellStart"/>
      <w:r w:rsidR="00D92C2F" w:rsidRPr="00D92C2F">
        <w:rPr>
          <w:rFonts w:ascii="Arial" w:eastAsia="Times New Roman" w:hAnsi="Arial" w:cs="Arial"/>
          <w:b/>
          <w:lang w:val="es-ES"/>
        </w:rPr>
        <w:t>reservante</w:t>
      </w:r>
      <w:proofErr w:type="spellEnd"/>
      <w:r w:rsidR="00D92C2F" w:rsidRPr="00D92C2F">
        <w:rPr>
          <w:rFonts w:ascii="Arial" w:eastAsia="Times New Roman" w:hAnsi="Arial" w:cs="Arial"/>
          <w:b/>
          <w:lang w:val="es-ES"/>
        </w:rPr>
        <w:t xml:space="preserve"> de zanahoria y su implicancia en el mejoramiento y desarrollo de nuevos cultivares</w:t>
      </w:r>
    </w:p>
    <w:p w:rsidR="00AB6A46" w:rsidRPr="00B9072E" w:rsidRDefault="000E77B9" w:rsidP="00980B90">
      <w:pPr>
        <w:shd w:val="clear" w:color="auto" w:fill="FFFFFF"/>
        <w:spacing w:after="0" w:line="300" w:lineRule="atLeast"/>
        <w:rPr>
          <w:rFonts w:ascii="Arial" w:eastAsia="Times New Roman" w:hAnsi="Arial" w:cs="Arial"/>
          <w:lang w:val="es-ES"/>
        </w:rPr>
      </w:pPr>
      <w:r w:rsidRPr="00B9072E">
        <w:rPr>
          <w:rFonts w:ascii="Arial" w:eastAsia="Times New Roman" w:hAnsi="Arial" w:cs="Arial"/>
          <w:b/>
          <w:bCs/>
          <w:lang w:val="es-ES"/>
        </w:rPr>
        <w:t>Descripción:</w:t>
      </w:r>
      <w:r w:rsidRPr="00B9072E">
        <w:rPr>
          <w:rFonts w:ascii="Arial" w:eastAsia="Times New Roman" w:hAnsi="Arial" w:cs="Arial"/>
          <w:lang w:val="es-ES"/>
        </w:rPr>
        <w:t xml:space="preserve"> </w:t>
      </w:r>
      <w:r w:rsidR="00D92C2F">
        <w:rPr>
          <w:rFonts w:ascii="Arial" w:eastAsia="Times New Roman" w:hAnsi="Arial" w:cs="Arial"/>
          <w:lang w:val="es-ES"/>
        </w:rPr>
        <w:t>La forma y e</w:t>
      </w:r>
      <w:r w:rsidR="00D92C2F" w:rsidRPr="00D92C2F">
        <w:rPr>
          <w:rFonts w:ascii="Arial" w:eastAsia="Times New Roman" w:hAnsi="Arial" w:cs="Arial"/>
          <w:lang w:val="es-ES"/>
        </w:rPr>
        <w:t>l largo de la</w:t>
      </w:r>
      <w:r w:rsidR="00D92C2F">
        <w:rPr>
          <w:rFonts w:ascii="Arial" w:eastAsia="Times New Roman" w:hAnsi="Arial" w:cs="Arial"/>
          <w:lang w:val="es-ES"/>
        </w:rPr>
        <w:t xml:space="preserve"> raíz de zanahoria son cara</w:t>
      </w:r>
      <w:r w:rsidR="00D92C2F" w:rsidRPr="00D92C2F">
        <w:rPr>
          <w:rFonts w:ascii="Arial" w:eastAsia="Times New Roman" w:hAnsi="Arial" w:cs="Arial"/>
          <w:lang w:val="es-ES"/>
        </w:rPr>
        <w:t>cter</w:t>
      </w:r>
      <w:r w:rsidR="00D92C2F">
        <w:rPr>
          <w:rFonts w:ascii="Arial" w:eastAsia="Times New Roman" w:hAnsi="Arial" w:cs="Arial"/>
          <w:lang w:val="es-ES"/>
        </w:rPr>
        <w:t>es</w:t>
      </w:r>
      <w:r w:rsidR="00D92C2F" w:rsidRPr="00D92C2F">
        <w:rPr>
          <w:rFonts w:ascii="Arial" w:eastAsia="Times New Roman" w:hAnsi="Arial" w:cs="Arial"/>
          <w:lang w:val="es-ES"/>
        </w:rPr>
        <w:t xml:space="preserve"> controlado</w:t>
      </w:r>
      <w:r w:rsidR="00D92C2F">
        <w:rPr>
          <w:rFonts w:ascii="Arial" w:eastAsia="Times New Roman" w:hAnsi="Arial" w:cs="Arial"/>
          <w:lang w:val="es-ES"/>
        </w:rPr>
        <w:t>s genéticamente y</w:t>
      </w:r>
      <w:r w:rsidR="00D92C2F" w:rsidRPr="00D92C2F">
        <w:rPr>
          <w:rFonts w:ascii="Arial" w:eastAsia="Times New Roman" w:hAnsi="Arial" w:cs="Arial"/>
          <w:lang w:val="es-ES"/>
        </w:rPr>
        <w:t xml:space="preserve"> determina</w:t>
      </w:r>
      <w:r w:rsidR="00D92C2F">
        <w:rPr>
          <w:rFonts w:ascii="Arial" w:eastAsia="Times New Roman" w:hAnsi="Arial" w:cs="Arial"/>
          <w:lang w:val="es-ES"/>
        </w:rPr>
        <w:t>n</w:t>
      </w:r>
      <w:r w:rsidR="00D92C2F" w:rsidRPr="00D92C2F">
        <w:rPr>
          <w:rFonts w:ascii="Arial" w:eastAsia="Times New Roman" w:hAnsi="Arial" w:cs="Arial"/>
          <w:lang w:val="es-ES"/>
        </w:rPr>
        <w:t xml:space="preserve"> el fenotipo de raíz de los distintos cultivares comerciales</w:t>
      </w:r>
      <w:r w:rsidR="00D92C2F">
        <w:rPr>
          <w:rFonts w:ascii="Arial" w:eastAsia="Times New Roman" w:hAnsi="Arial" w:cs="Arial"/>
          <w:lang w:val="es-ES"/>
        </w:rPr>
        <w:t xml:space="preserve"> de esta hortaliza</w:t>
      </w:r>
      <w:r w:rsidR="00D92C2F" w:rsidRPr="00D92C2F">
        <w:rPr>
          <w:rFonts w:ascii="Arial" w:eastAsia="Times New Roman" w:hAnsi="Arial" w:cs="Arial"/>
          <w:lang w:val="es-ES"/>
        </w:rPr>
        <w:t>. E</w:t>
      </w:r>
      <w:r w:rsidR="00D92C2F">
        <w:rPr>
          <w:rFonts w:ascii="Arial" w:eastAsia="Times New Roman" w:hAnsi="Arial" w:cs="Arial"/>
          <w:lang w:val="es-ES"/>
        </w:rPr>
        <w:t xml:space="preserve">n este proyecto </w:t>
      </w:r>
      <w:r w:rsidR="00D92C2F" w:rsidRPr="00D92C2F">
        <w:rPr>
          <w:rFonts w:ascii="Arial" w:eastAsia="Times New Roman" w:hAnsi="Arial" w:cs="Arial"/>
          <w:lang w:val="es-ES"/>
        </w:rPr>
        <w:t xml:space="preserve"> </w:t>
      </w:r>
      <w:r w:rsidR="00D92C2F">
        <w:rPr>
          <w:rFonts w:ascii="Arial" w:eastAsia="Times New Roman" w:hAnsi="Arial" w:cs="Arial"/>
          <w:lang w:val="es-ES"/>
        </w:rPr>
        <w:t xml:space="preserve">se investigarán las bases genéticas que controlan </w:t>
      </w:r>
      <w:r w:rsidR="00781D4A">
        <w:rPr>
          <w:rFonts w:ascii="Arial" w:eastAsia="Times New Roman" w:hAnsi="Arial" w:cs="Arial"/>
          <w:lang w:val="es-ES"/>
        </w:rPr>
        <w:t xml:space="preserve">la forma y </w:t>
      </w:r>
      <w:r w:rsidR="00D92C2F" w:rsidRPr="00D92C2F">
        <w:rPr>
          <w:rFonts w:ascii="Arial" w:eastAsia="Times New Roman" w:hAnsi="Arial" w:cs="Arial"/>
          <w:lang w:val="es-ES"/>
        </w:rPr>
        <w:t>el crecimiento e</w:t>
      </w:r>
      <w:r w:rsidR="00781D4A">
        <w:rPr>
          <w:rFonts w:ascii="Arial" w:eastAsia="Times New Roman" w:hAnsi="Arial" w:cs="Arial"/>
          <w:lang w:val="es-ES"/>
        </w:rPr>
        <w:t>n longitud de la raíz</w:t>
      </w:r>
      <w:r w:rsidR="00D92C2F" w:rsidRPr="00D92C2F">
        <w:rPr>
          <w:rFonts w:ascii="Arial" w:eastAsia="Times New Roman" w:hAnsi="Arial" w:cs="Arial"/>
          <w:lang w:val="es-ES"/>
        </w:rPr>
        <w:t xml:space="preserve"> </w:t>
      </w:r>
      <w:proofErr w:type="spellStart"/>
      <w:r w:rsidR="00781D4A">
        <w:rPr>
          <w:rFonts w:ascii="Arial" w:eastAsia="Times New Roman" w:hAnsi="Arial" w:cs="Arial"/>
          <w:lang w:val="es-ES"/>
        </w:rPr>
        <w:t>reservante</w:t>
      </w:r>
      <w:proofErr w:type="spellEnd"/>
      <w:r w:rsidR="00781D4A">
        <w:rPr>
          <w:rFonts w:ascii="Arial" w:eastAsia="Times New Roman" w:hAnsi="Arial" w:cs="Arial"/>
          <w:lang w:val="es-ES"/>
        </w:rPr>
        <w:t xml:space="preserve"> </w:t>
      </w:r>
      <w:r w:rsidR="00D92C2F" w:rsidRPr="00D92C2F">
        <w:rPr>
          <w:rFonts w:ascii="Arial" w:eastAsia="Times New Roman" w:hAnsi="Arial" w:cs="Arial"/>
          <w:lang w:val="es-ES"/>
        </w:rPr>
        <w:t>de zanahoria</w:t>
      </w:r>
      <w:r w:rsidR="00781D4A">
        <w:rPr>
          <w:rFonts w:ascii="Arial" w:eastAsia="Times New Roman" w:hAnsi="Arial" w:cs="Arial"/>
          <w:lang w:val="es-ES"/>
        </w:rPr>
        <w:t>. Para ello se utilizarán estrategias de mapeo genético en poblaciones F</w:t>
      </w:r>
      <w:r w:rsidR="00781D4A" w:rsidRPr="00781D4A">
        <w:rPr>
          <w:rFonts w:ascii="Arial" w:eastAsia="Times New Roman" w:hAnsi="Arial" w:cs="Arial"/>
          <w:vertAlign w:val="subscript"/>
          <w:lang w:val="es-ES"/>
        </w:rPr>
        <w:t>2</w:t>
      </w:r>
      <w:r w:rsidR="00781D4A">
        <w:rPr>
          <w:rFonts w:ascii="Arial" w:eastAsia="Times New Roman" w:hAnsi="Arial" w:cs="Arial"/>
          <w:lang w:val="es-ES"/>
        </w:rPr>
        <w:t xml:space="preserve"> ya desarrolladas en nuestro laboratorio, análisis comparativos de transcriptomas, y caracterización funcional de genes posiblemente implicados en estos caracteres.  </w:t>
      </w:r>
    </w:p>
    <w:p w:rsidR="00D723FB" w:rsidRPr="00B9072E" w:rsidRDefault="00D723FB" w:rsidP="00D723FB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lang w:val="es-ES"/>
        </w:rPr>
      </w:pPr>
    </w:p>
    <w:p w:rsidR="00CB445C" w:rsidRPr="00B9072E" w:rsidRDefault="00CB445C" w:rsidP="00CB445C">
      <w:pPr>
        <w:shd w:val="clear" w:color="auto" w:fill="FFFFFF"/>
        <w:spacing w:after="324" w:line="300" w:lineRule="atLeast"/>
        <w:rPr>
          <w:rFonts w:ascii="Arial" w:eastAsia="Times New Roman" w:hAnsi="Arial" w:cs="Arial"/>
          <w:lang w:val="es-ES"/>
        </w:rPr>
      </w:pPr>
      <w:r w:rsidRPr="00B9072E">
        <w:rPr>
          <w:rFonts w:ascii="Arial" w:eastAsia="Times New Roman" w:hAnsi="Arial" w:cs="Arial"/>
          <w:b/>
          <w:bCs/>
          <w:lang w:val="es-ES"/>
        </w:rPr>
        <w:t>Requisitos del becario:</w:t>
      </w:r>
      <w:r w:rsidRPr="00B9072E">
        <w:rPr>
          <w:rFonts w:ascii="Arial" w:eastAsia="Times New Roman" w:hAnsi="Arial" w:cs="Arial"/>
          <w:lang w:val="es-ES"/>
        </w:rPr>
        <w:t xml:space="preserve"> Buen desempeño académico. </w:t>
      </w:r>
      <w:r w:rsidR="0076429A" w:rsidRPr="00B9072E">
        <w:rPr>
          <w:rFonts w:ascii="Arial" w:eastAsia="Times New Roman" w:hAnsi="Arial" w:cs="Arial"/>
          <w:lang w:val="es-ES"/>
        </w:rPr>
        <w:t xml:space="preserve">Promedio (con </w:t>
      </w:r>
      <w:proofErr w:type="spellStart"/>
      <w:r w:rsidR="0076429A" w:rsidRPr="00B9072E">
        <w:rPr>
          <w:rFonts w:ascii="Arial" w:eastAsia="Times New Roman" w:hAnsi="Arial" w:cs="Arial"/>
          <w:lang w:val="es-ES"/>
        </w:rPr>
        <w:t>a</w:t>
      </w:r>
      <w:r w:rsidR="00781D4A">
        <w:rPr>
          <w:rFonts w:ascii="Arial" w:eastAsia="Times New Roman" w:hAnsi="Arial" w:cs="Arial"/>
          <w:lang w:val="es-ES"/>
        </w:rPr>
        <w:t>plazos</w:t>
      </w:r>
      <w:proofErr w:type="spellEnd"/>
      <w:r w:rsidR="00781D4A">
        <w:rPr>
          <w:rFonts w:ascii="Arial" w:eastAsia="Times New Roman" w:hAnsi="Arial" w:cs="Arial"/>
          <w:lang w:val="es-ES"/>
        </w:rPr>
        <w:t xml:space="preserve"> incluidos) superior a 8</w:t>
      </w:r>
      <w:r w:rsidR="00EF05D2">
        <w:rPr>
          <w:rFonts w:ascii="Arial" w:eastAsia="Times New Roman" w:hAnsi="Arial" w:cs="Arial"/>
          <w:lang w:val="es-ES"/>
        </w:rPr>
        <w:t>,0</w:t>
      </w:r>
      <w:r w:rsidR="0076429A" w:rsidRPr="00B9072E">
        <w:rPr>
          <w:rFonts w:ascii="Arial" w:eastAsia="Times New Roman" w:hAnsi="Arial" w:cs="Arial"/>
          <w:lang w:val="es-ES"/>
        </w:rPr>
        <w:t xml:space="preserve">0. </w:t>
      </w:r>
      <w:r w:rsidRPr="00B9072E">
        <w:rPr>
          <w:rFonts w:ascii="Arial" w:eastAsia="Times New Roman" w:hAnsi="Arial" w:cs="Arial"/>
          <w:lang w:val="es-ES"/>
        </w:rPr>
        <w:t xml:space="preserve">Aptitud para trabajar en equipo y motivación por la investigación científica aplicada. Compromiso para desarrollar el proyecto en tiempo </w:t>
      </w:r>
      <w:r w:rsidR="00781D4A">
        <w:rPr>
          <w:rFonts w:ascii="Arial" w:eastAsia="Times New Roman" w:hAnsi="Arial" w:cs="Arial"/>
          <w:lang w:val="es-ES"/>
        </w:rPr>
        <w:t>y forma. M</w:t>
      </w:r>
      <w:r w:rsidR="00EF05D2">
        <w:rPr>
          <w:rFonts w:ascii="Arial" w:eastAsia="Times New Roman" w:hAnsi="Arial" w:cs="Arial"/>
          <w:lang w:val="es-ES"/>
        </w:rPr>
        <w:t xml:space="preserve">anejo </w:t>
      </w:r>
      <w:r w:rsidR="00781D4A">
        <w:rPr>
          <w:rFonts w:ascii="Arial" w:eastAsia="Times New Roman" w:hAnsi="Arial" w:cs="Arial"/>
          <w:lang w:val="es-ES"/>
        </w:rPr>
        <w:t xml:space="preserve">mínimo </w:t>
      </w:r>
      <w:r w:rsidR="00EF05D2">
        <w:rPr>
          <w:rFonts w:ascii="Arial" w:eastAsia="Times New Roman" w:hAnsi="Arial" w:cs="Arial"/>
          <w:lang w:val="es-ES"/>
        </w:rPr>
        <w:t xml:space="preserve">del </w:t>
      </w:r>
      <w:proofErr w:type="gramStart"/>
      <w:r w:rsidR="00EF05D2">
        <w:rPr>
          <w:rFonts w:ascii="Arial" w:eastAsia="Times New Roman" w:hAnsi="Arial" w:cs="Arial"/>
          <w:lang w:val="es-ES"/>
        </w:rPr>
        <w:t>Inglés</w:t>
      </w:r>
      <w:proofErr w:type="gramEnd"/>
      <w:r w:rsidR="00EF05D2">
        <w:rPr>
          <w:rFonts w:ascii="Arial" w:eastAsia="Times New Roman" w:hAnsi="Arial" w:cs="Arial"/>
          <w:lang w:val="es-ES"/>
        </w:rPr>
        <w:t>.</w:t>
      </w:r>
      <w:bookmarkStart w:id="0" w:name="_GoBack"/>
      <w:bookmarkEnd w:id="0"/>
    </w:p>
    <w:p w:rsidR="00CB445C" w:rsidRPr="00B9072E" w:rsidRDefault="00CB445C" w:rsidP="00CB445C">
      <w:pPr>
        <w:shd w:val="clear" w:color="auto" w:fill="FFFFFF"/>
        <w:spacing w:after="324" w:line="300" w:lineRule="atLeast"/>
        <w:rPr>
          <w:rFonts w:ascii="Arial" w:eastAsia="Times New Roman" w:hAnsi="Arial" w:cs="Arial"/>
          <w:lang w:val="es-ES"/>
        </w:rPr>
      </w:pPr>
      <w:r w:rsidRPr="00B9072E">
        <w:rPr>
          <w:rFonts w:ascii="Arial" w:eastAsia="Times New Roman" w:hAnsi="Arial" w:cs="Arial"/>
          <w:b/>
          <w:bCs/>
          <w:lang w:val="es-ES"/>
        </w:rPr>
        <w:t>Duración:</w:t>
      </w:r>
      <w:r w:rsidRPr="00B9072E">
        <w:rPr>
          <w:rFonts w:ascii="Arial" w:eastAsia="Times New Roman" w:hAnsi="Arial" w:cs="Arial"/>
          <w:lang w:val="es-ES"/>
        </w:rPr>
        <w:t xml:space="preserve"> </w:t>
      </w:r>
      <w:r w:rsidR="0076429A" w:rsidRPr="00B9072E">
        <w:rPr>
          <w:rFonts w:ascii="Arial" w:eastAsia="Times New Roman" w:hAnsi="Arial" w:cs="Arial"/>
          <w:lang w:val="es-ES"/>
        </w:rPr>
        <w:t>5</w:t>
      </w:r>
      <w:r w:rsidRPr="00B9072E">
        <w:rPr>
          <w:rFonts w:ascii="Arial" w:eastAsia="Times New Roman" w:hAnsi="Arial" w:cs="Arial"/>
          <w:lang w:val="es-ES"/>
        </w:rPr>
        <w:t xml:space="preserve"> años. Inicio: abril,</w:t>
      </w:r>
      <w:r w:rsidR="00781D4A">
        <w:rPr>
          <w:rFonts w:ascii="Arial" w:eastAsia="Times New Roman" w:hAnsi="Arial" w:cs="Arial"/>
          <w:lang w:val="es-ES"/>
        </w:rPr>
        <w:t xml:space="preserve"> 2020</w:t>
      </w:r>
      <w:r w:rsidRPr="00B9072E">
        <w:rPr>
          <w:rFonts w:ascii="Arial" w:eastAsia="Times New Roman" w:hAnsi="Arial" w:cs="Arial"/>
          <w:lang w:val="es-ES"/>
        </w:rPr>
        <w:t>.</w:t>
      </w:r>
    </w:p>
    <w:p w:rsidR="00CB445C" w:rsidRPr="00B9072E" w:rsidRDefault="00CB445C" w:rsidP="00CB445C">
      <w:pPr>
        <w:shd w:val="clear" w:color="auto" w:fill="FFFFFF"/>
        <w:spacing w:after="324" w:line="300" w:lineRule="atLeast"/>
        <w:rPr>
          <w:rFonts w:ascii="Arial" w:eastAsia="Times New Roman" w:hAnsi="Arial" w:cs="Arial"/>
          <w:lang w:val="es-ES"/>
        </w:rPr>
      </w:pPr>
      <w:r w:rsidRPr="00B9072E">
        <w:rPr>
          <w:rFonts w:ascii="Arial" w:eastAsia="Times New Roman" w:hAnsi="Arial" w:cs="Arial"/>
          <w:b/>
          <w:bCs/>
          <w:lang w:val="es-ES"/>
        </w:rPr>
        <w:t>Condiciones:</w:t>
      </w:r>
      <w:r w:rsidRPr="00B9072E">
        <w:rPr>
          <w:rFonts w:ascii="Arial" w:eastAsia="Times New Roman" w:hAnsi="Arial" w:cs="Arial"/>
          <w:lang w:val="es-ES"/>
        </w:rPr>
        <w:t xml:space="preserve"> Enviar CV completo. Detallar promedio (con </w:t>
      </w:r>
      <w:proofErr w:type="spellStart"/>
      <w:r w:rsidRPr="00B9072E">
        <w:rPr>
          <w:rFonts w:ascii="Arial" w:eastAsia="Times New Roman" w:hAnsi="Arial" w:cs="Arial"/>
          <w:lang w:val="es-ES"/>
        </w:rPr>
        <w:t>aplazos</w:t>
      </w:r>
      <w:proofErr w:type="spellEnd"/>
      <w:r w:rsidRPr="00B9072E">
        <w:rPr>
          <w:rFonts w:ascii="Arial" w:eastAsia="Times New Roman" w:hAnsi="Arial" w:cs="Arial"/>
          <w:lang w:val="es-ES"/>
        </w:rPr>
        <w:t xml:space="preserve"> incluidos).</w:t>
      </w:r>
      <w:r w:rsidR="00CD308E" w:rsidRPr="00B9072E">
        <w:rPr>
          <w:rFonts w:ascii="Arial" w:eastAsia="Times New Roman" w:hAnsi="Arial" w:cs="Arial"/>
          <w:lang w:val="es-ES"/>
        </w:rPr>
        <w:t xml:space="preserve"> Detallar trabajos previos, publicaciones y/o experiencias previas.</w:t>
      </w:r>
      <w:r w:rsidRPr="00B9072E">
        <w:rPr>
          <w:rFonts w:ascii="Arial" w:eastAsia="Times New Roman" w:hAnsi="Arial" w:cs="Arial"/>
          <w:lang w:val="es-ES"/>
        </w:rPr>
        <w:t xml:space="preserve"> </w:t>
      </w:r>
    </w:p>
    <w:p w:rsidR="00EF05D2" w:rsidRDefault="000A751F" w:rsidP="00EF05D2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bCs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2828260</wp:posOffset>
                </wp:positionH>
                <wp:positionV relativeFrom="paragraph">
                  <wp:posOffset>238169</wp:posOffset>
                </wp:positionV>
                <wp:extent cx="3646968" cy="1807535"/>
                <wp:effectExtent l="0" t="0" r="0" b="2540"/>
                <wp:wrapNone/>
                <wp:docPr id="3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6968" cy="1807535"/>
                          <a:chOff x="0" y="0"/>
                          <a:chExt cx="3646968" cy="1807535"/>
                        </a:xfrm>
                      </wpg:grpSpPr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35" cy="180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1860698" y="0"/>
                            <a:ext cx="1786270" cy="17862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3 Grupo" o:spid="_x0000_s1026" style="position:absolute;margin-left:222.7pt;margin-top:18.75pt;width:287.15pt;height:142.35pt;z-index:251660288" coordsize="36469,18075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8075;height:180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1puTAAAAA2gAAAA8AAABkcnMvZG93bnJldi54bWxET02LwjAQvQv+hzCCF9FUWRepRpEFYWX1&#10;oO7F29CMTbGZdJusrf/eCIKn4fE+Z7FqbSluVPvCsYLxKAFBnDldcK7g97QZzkD4gKyxdEwK7uRh&#10;tex2Fphq1/CBbseQixjCPkUFJoQqldJnhiz6kauII3dxtcUQYZ1LXWMTw20pJ0nyKS0WHBsMVvRl&#10;KLse/62C7fm03lM72Xnz8zf7GOC0udqtUv1eu56DCNSGt/jl/tZxPjxfeV65f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TWm5MAAAADaAAAADwAAAAAAAAAAAAAAAACfAgAA&#10;ZHJzL2Rvd25yZXYueG1sUEsFBgAAAAAEAAQA9wAAAIwDAAAAAA==&#10;">
                  <v:imagedata r:id="rId8" o:title=""/>
                  <v:path arrowok="t"/>
                </v:shape>
                <v:shape id="Picture 3" o:spid="_x0000_s1028" type="#_x0000_t75" style="position:absolute;left:18607;top:-1;width:17862;height:17863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buQHDAAAA2gAAAA8AAABkcnMvZG93bnJldi54bWxEj8FqwzAQRO+B/oPYQm+x3FCMcaOE0mLS&#10;HnKoEwq+LdbGMrFWxlJi5++jQqHHYWbeMOvtbHtxpdF3jhU8JykI4sbpjlsFx0O5zEH4gKyxd0wK&#10;buRhu3lYrLHQbuJvulahFRHCvkAFJoShkNI3hiz6xA3E0Tu50WKIcmylHnGKcNvLVZpm0mLHccHg&#10;QO+GmnN1sQro9rX3O/NTNvVLnpWzabP6Y1Lq6XF+ewURaA7/4b/2p1awgt8r8QbIz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9u5AcMAAADaAAAADwAAAAAAAAAAAAAAAACf&#10;AgAAZHJzL2Rvd25yZXYueG1sUEsFBgAAAAAEAAQA9wAAAI8DAAAAAA==&#10;">
                  <v:imagedata r:id="rId9" o:title=""/>
                  <v:path arrowok="t"/>
                </v:shape>
              </v:group>
            </w:pict>
          </mc:Fallback>
        </mc:AlternateContent>
      </w:r>
      <w:r w:rsidR="000A718A" w:rsidRPr="00B9072E">
        <w:rPr>
          <w:rFonts w:ascii="Arial" w:eastAsia="Times New Roman" w:hAnsi="Arial" w:cs="Arial"/>
          <w:b/>
          <w:bCs/>
          <w:lang w:val="es-ES"/>
        </w:rPr>
        <w:t>Contacto:</w:t>
      </w:r>
      <w:r w:rsidR="000A718A" w:rsidRPr="00B9072E">
        <w:rPr>
          <w:rFonts w:ascii="Arial" w:eastAsia="Times New Roman" w:hAnsi="Arial" w:cs="Arial"/>
          <w:lang w:val="es-ES"/>
        </w:rPr>
        <w:br/>
      </w:r>
      <w:r w:rsidR="00EF05D2" w:rsidRPr="000E77B9">
        <w:rPr>
          <w:rFonts w:ascii="Arial" w:eastAsia="Times New Roman" w:hAnsi="Arial" w:cs="Arial"/>
          <w:sz w:val="20"/>
          <w:szCs w:val="20"/>
          <w:lang w:val="es-ES"/>
        </w:rPr>
        <w:t xml:space="preserve">Dr. </w:t>
      </w:r>
      <w:r w:rsidR="00EF05D2">
        <w:rPr>
          <w:rFonts w:ascii="Arial" w:eastAsia="Times New Roman" w:hAnsi="Arial" w:cs="Arial"/>
          <w:sz w:val="20"/>
          <w:szCs w:val="20"/>
          <w:lang w:val="es-ES"/>
        </w:rPr>
        <w:t>Pablo Cavagnaro</w:t>
      </w:r>
      <w:r w:rsidR="00EF05D2" w:rsidRPr="000E77B9">
        <w:rPr>
          <w:rFonts w:ascii="Arial" w:eastAsia="Times New Roman" w:hAnsi="Arial" w:cs="Arial"/>
          <w:sz w:val="20"/>
          <w:szCs w:val="20"/>
          <w:lang w:val="es-ES"/>
        </w:rPr>
        <w:br/>
      </w:r>
      <w:r w:rsidR="00EF05D2">
        <w:rPr>
          <w:rFonts w:ascii="Arial" w:eastAsia="Times New Roman" w:hAnsi="Arial" w:cs="Arial"/>
          <w:sz w:val="20"/>
          <w:szCs w:val="20"/>
          <w:lang w:val="es-ES"/>
        </w:rPr>
        <w:t>Inv. Independiente CONICET</w:t>
      </w:r>
    </w:p>
    <w:p w:rsidR="00EF05D2" w:rsidRDefault="00EF05D2" w:rsidP="00EF05D2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0"/>
          <w:szCs w:val="20"/>
          <w:lang w:val="es-ES"/>
        </w:rPr>
      </w:pPr>
      <w:r>
        <w:rPr>
          <w:rFonts w:ascii="Arial" w:eastAsia="Times New Roman" w:hAnsi="Arial" w:cs="Arial"/>
          <w:sz w:val="20"/>
          <w:szCs w:val="20"/>
          <w:lang w:val="es-ES"/>
        </w:rPr>
        <w:t xml:space="preserve">INTA La Consulta; </w:t>
      </w:r>
    </w:p>
    <w:p w:rsidR="00781D4A" w:rsidRDefault="00EF05D2" w:rsidP="00EF05D2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0"/>
          <w:szCs w:val="20"/>
          <w:lang w:val="es-ES"/>
        </w:rPr>
      </w:pPr>
      <w:r>
        <w:rPr>
          <w:rFonts w:ascii="Arial" w:eastAsia="Times New Roman" w:hAnsi="Arial" w:cs="Arial"/>
          <w:sz w:val="20"/>
          <w:szCs w:val="20"/>
          <w:lang w:val="es-ES"/>
        </w:rPr>
        <w:t>Instituto de Horticultura</w:t>
      </w:r>
      <w:r w:rsidRPr="000E77B9">
        <w:rPr>
          <w:rFonts w:ascii="Arial" w:eastAsia="Times New Roman" w:hAnsi="Arial" w:cs="Arial"/>
          <w:sz w:val="20"/>
          <w:szCs w:val="20"/>
          <w:lang w:val="es-ES"/>
        </w:rPr>
        <w:br/>
        <w:t xml:space="preserve">Facultad de </w:t>
      </w:r>
      <w:r>
        <w:rPr>
          <w:rFonts w:ascii="Arial" w:eastAsia="Times New Roman" w:hAnsi="Arial" w:cs="Arial"/>
          <w:sz w:val="20"/>
          <w:szCs w:val="20"/>
          <w:lang w:val="es-ES"/>
        </w:rPr>
        <w:t>Ciencias Agrarias</w:t>
      </w:r>
      <w:r w:rsidRPr="000E77B9">
        <w:rPr>
          <w:rFonts w:ascii="Arial" w:eastAsia="Times New Roman" w:hAnsi="Arial" w:cs="Arial"/>
          <w:sz w:val="20"/>
          <w:szCs w:val="20"/>
          <w:lang w:val="es-ES"/>
        </w:rPr>
        <w:br/>
        <w:t xml:space="preserve">Universidad Nacional </w:t>
      </w:r>
      <w:r>
        <w:rPr>
          <w:rFonts w:ascii="Arial" w:eastAsia="Times New Roman" w:hAnsi="Arial" w:cs="Arial"/>
          <w:sz w:val="20"/>
          <w:szCs w:val="20"/>
          <w:lang w:val="es-ES"/>
        </w:rPr>
        <w:t>de Cuyo</w:t>
      </w:r>
    </w:p>
    <w:p w:rsidR="00781D4A" w:rsidRDefault="00781D4A" w:rsidP="00EF05D2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0"/>
          <w:szCs w:val="20"/>
          <w:lang w:val="es-ES"/>
        </w:rPr>
      </w:pPr>
      <w:hyperlink r:id="rId10" w:history="1">
        <w:r w:rsidRPr="00A87027">
          <w:rPr>
            <w:rStyle w:val="Hipervnculo"/>
            <w:rFonts w:ascii="Arial" w:eastAsia="Times New Roman" w:hAnsi="Arial" w:cs="Arial"/>
            <w:sz w:val="20"/>
            <w:szCs w:val="20"/>
            <w:lang w:val="es-ES"/>
          </w:rPr>
          <w:t>cavagnaro.pablo@inta.gob.ar</w:t>
        </w:r>
      </w:hyperlink>
      <w:r>
        <w:rPr>
          <w:rFonts w:ascii="Arial" w:eastAsia="Times New Roman" w:hAnsi="Arial" w:cs="Arial"/>
          <w:sz w:val="20"/>
          <w:szCs w:val="20"/>
          <w:lang w:val="es-ES"/>
        </w:rPr>
        <w:t>;</w:t>
      </w:r>
    </w:p>
    <w:p w:rsidR="000E77B9" w:rsidRPr="000E77B9" w:rsidRDefault="000A751F" w:rsidP="00EF05D2">
      <w:pPr>
        <w:shd w:val="clear" w:color="auto" w:fill="FFFFFF"/>
        <w:spacing w:after="0" w:line="300" w:lineRule="atLeast"/>
        <w:rPr>
          <w:lang w:val="es-ES"/>
        </w:rPr>
      </w:pPr>
      <w:hyperlink r:id="rId11" w:history="1">
        <w:r w:rsidR="00EF05D2" w:rsidRPr="007A43F7">
          <w:rPr>
            <w:rStyle w:val="Hipervnculo"/>
            <w:rFonts w:ascii="Arial" w:eastAsia="Times New Roman" w:hAnsi="Arial" w:cs="Arial"/>
            <w:sz w:val="20"/>
            <w:szCs w:val="20"/>
            <w:lang w:val="es-ES"/>
          </w:rPr>
          <w:t>pablocavagnaro@hotmail.com</w:t>
        </w:r>
      </w:hyperlink>
      <w:r w:rsidR="00EF05D2">
        <w:rPr>
          <w:rFonts w:ascii="Arial" w:eastAsia="Times New Roman" w:hAnsi="Arial" w:cs="Arial"/>
          <w:sz w:val="20"/>
          <w:szCs w:val="20"/>
          <w:lang w:val="es-ES"/>
        </w:rPr>
        <w:br/>
      </w:r>
      <w:r w:rsidR="00EF05D2" w:rsidRPr="00D723FB">
        <w:rPr>
          <w:rFonts w:ascii="Arial" w:eastAsia="Times New Roman" w:hAnsi="Arial" w:cs="Arial"/>
          <w:sz w:val="20"/>
          <w:szCs w:val="20"/>
          <w:lang w:val="es-ES"/>
        </w:rPr>
        <w:t>Tel.: +54-261-4605737</w:t>
      </w:r>
    </w:p>
    <w:sectPr w:rsidR="000E77B9" w:rsidRPr="000E77B9" w:rsidSect="00B9072E">
      <w:pgSz w:w="12240" w:h="15840"/>
      <w:pgMar w:top="864" w:right="634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B9"/>
    <w:rsid w:val="00000253"/>
    <w:rsid w:val="00000308"/>
    <w:rsid w:val="00000F5C"/>
    <w:rsid w:val="000012D4"/>
    <w:rsid w:val="000023D9"/>
    <w:rsid w:val="0000293F"/>
    <w:rsid w:val="0000442D"/>
    <w:rsid w:val="000048F8"/>
    <w:rsid w:val="00004CC7"/>
    <w:rsid w:val="00005F51"/>
    <w:rsid w:val="0000646D"/>
    <w:rsid w:val="00006B6B"/>
    <w:rsid w:val="0000732B"/>
    <w:rsid w:val="00007A27"/>
    <w:rsid w:val="00010D52"/>
    <w:rsid w:val="00011058"/>
    <w:rsid w:val="00011AF9"/>
    <w:rsid w:val="00011CE6"/>
    <w:rsid w:val="00012B21"/>
    <w:rsid w:val="0001326E"/>
    <w:rsid w:val="000132A1"/>
    <w:rsid w:val="00013346"/>
    <w:rsid w:val="00013368"/>
    <w:rsid w:val="00013AD2"/>
    <w:rsid w:val="00013D31"/>
    <w:rsid w:val="00013EAF"/>
    <w:rsid w:val="00014232"/>
    <w:rsid w:val="0001459B"/>
    <w:rsid w:val="00014B8B"/>
    <w:rsid w:val="0001567A"/>
    <w:rsid w:val="00015BBC"/>
    <w:rsid w:val="0001603A"/>
    <w:rsid w:val="00016995"/>
    <w:rsid w:val="000171D5"/>
    <w:rsid w:val="00021F97"/>
    <w:rsid w:val="000224B6"/>
    <w:rsid w:val="00023103"/>
    <w:rsid w:val="00023563"/>
    <w:rsid w:val="00023AF8"/>
    <w:rsid w:val="00024650"/>
    <w:rsid w:val="00024AAA"/>
    <w:rsid w:val="00024C0F"/>
    <w:rsid w:val="00024C16"/>
    <w:rsid w:val="00024C8D"/>
    <w:rsid w:val="00024D2F"/>
    <w:rsid w:val="0002510D"/>
    <w:rsid w:val="00025BCF"/>
    <w:rsid w:val="00026AAD"/>
    <w:rsid w:val="00027393"/>
    <w:rsid w:val="00027702"/>
    <w:rsid w:val="000322CA"/>
    <w:rsid w:val="000344F6"/>
    <w:rsid w:val="00034EBB"/>
    <w:rsid w:val="000353DE"/>
    <w:rsid w:val="000354F1"/>
    <w:rsid w:val="00035676"/>
    <w:rsid w:val="00035DE0"/>
    <w:rsid w:val="00035F13"/>
    <w:rsid w:val="0003626B"/>
    <w:rsid w:val="00037B72"/>
    <w:rsid w:val="00040130"/>
    <w:rsid w:val="00040A78"/>
    <w:rsid w:val="00041A58"/>
    <w:rsid w:val="00043AD1"/>
    <w:rsid w:val="00043E10"/>
    <w:rsid w:val="00043FBE"/>
    <w:rsid w:val="000450AF"/>
    <w:rsid w:val="00045500"/>
    <w:rsid w:val="00045607"/>
    <w:rsid w:val="00045DD5"/>
    <w:rsid w:val="00047263"/>
    <w:rsid w:val="000472DC"/>
    <w:rsid w:val="000476C6"/>
    <w:rsid w:val="00047930"/>
    <w:rsid w:val="00047C6E"/>
    <w:rsid w:val="00050678"/>
    <w:rsid w:val="00050821"/>
    <w:rsid w:val="000518FA"/>
    <w:rsid w:val="00051D5E"/>
    <w:rsid w:val="00051D73"/>
    <w:rsid w:val="00052BFB"/>
    <w:rsid w:val="00053036"/>
    <w:rsid w:val="000536F7"/>
    <w:rsid w:val="000539B2"/>
    <w:rsid w:val="00053C79"/>
    <w:rsid w:val="0005414F"/>
    <w:rsid w:val="000545F0"/>
    <w:rsid w:val="00054753"/>
    <w:rsid w:val="000548E4"/>
    <w:rsid w:val="0005542E"/>
    <w:rsid w:val="00057CA7"/>
    <w:rsid w:val="00060269"/>
    <w:rsid w:val="00060865"/>
    <w:rsid w:val="00060CBF"/>
    <w:rsid w:val="00061DAF"/>
    <w:rsid w:val="00061E44"/>
    <w:rsid w:val="000621B2"/>
    <w:rsid w:val="0006284B"/>
    <w:rsid w:val="00063047"/>
    <w:rsid w:val="00065028"/>
    <w:rsid w:val="000655CF"/>
    <w:rsid w:val="0006670E"/>
    <w:rsid w:val="00067069"/>
    <w:rsid w:val="000672B7"/>
    <w:rsid w:val="000676AE"/>
    <w:rsid w:val="000702D3"/>
    <w:rsid w:val="000707BC"/>
    <w:rsid w:val="00071454"/>
    <w:rsid w:val="000729E4"/>
    <w:rsid w:val="0007382A"/>
    <w:rsid w:val="00073E08"/>
    <w:rsid w:val="000745E2"/>
    <w:rsid w:val="00076304"/>
    <w:rsid w:val="00076665"/>
    <w:rsid w:val="00076B44"/>
    <w:rsid w:val="00077311"/>
    <w:rsid w:val="000774C6"/>
    <w:rsid w:val="00080052"/>
    <w:rsid w:val="000808DC"/>
    <w:rsid w:val="00080B60"/>
    <w:rsid w:val="00082521"/>
    <w:rsid w:val="00082570"/>
    <w:rsid w:val="000831FB"/>
    <w:rsid w:val="000836D8"/>
    <w:rsid w:val="000839D8"/>
    <w:rsid w:val="00083C1D"/>
    <w:rsid w:val="00084092"/>
    <w:rsid w:val="000840AF"/>
    <w:rsid w:val="00085806"/>
    <w:rsid w:val="00086414"/>
    <w:rsid w:val="00086BA0"/>
    <w:rsid w:val="00087381"/>
    <w:rsid w:val="00087575"/>
    <w:rsid w:val="00087741"/>
    <w:rsid w:val="0009094B"/>
    <w:rsid w:val="00090C15"/>
    <w:rsid w:val="0009117A"/>
    <w:rsid w:val="00091654"/>
    <w:rsid w:val="00092988"/>
    <w:rsid w:val="00093BBC"/>
    <w:rsid w:val="00094751"/>
    <w:rsid w:val="00094F51"/>
    <w:rsid w:val="0009558A"/>
    <w:rsid w:val="00095A8A"/>
    <w:rsid w:val="000968A2"/>
    <w:rsid w:val="000968B7"/>
    <w:rsid w:val="0009697E"/>
    <w:rsid w:val="00096EB7"/>
    <w:rsid w:val="00097246"/>
    <w:rsid w:val="000978FA"/>
    <w:rsid w:val="000A0C5B"/>
    <w:rsid w:val="000A1AFE"/>
    <w:rsid w:val="000A210C"/>
    <w:rsid w:val="000A2C5B"/>
    <w:rsid w:val="000A3E4F"/>
    <w:rsid w:val="000A4EBF"/>
    <w:rsid w:val="000A5728"/>
    <w:rsid w:val="000A580A"/>
    <w:rsid w:val="000A718A"/>
    <w:rsid w:val="000A751F"/>
    <w:rsid w:val="000A77B4"/>
    <w:rsid w:val="000B10B2"/>
    <w:rsid w:val="000B10E8"/>
    <w:rsid w:val="000B14A0"/>
    <w:rsid w:val="000B16E1"/>
    <w:rsid w:val="000B1815"/>
    <w:rsid w:val="000B1A66"/>
    <w:rsid w:val="000B1BF8"/>
    <w:rsid w:val="000B1D3D"/>
    <w:rsid w:val="000B21B3"/>
    <w:rsid w:val="000B2B73"/>
    <w:rsid w:val="000B2D6C"/>
    <w:rsid w:val="000B3638"/>
    <w:rsid w:val="000B3BDF"/>
    <w:rsid w:val="000B51B3"/>
    <w:rsid w:val="000B52AA"/>
    <w:rsid w:val="000B5C72"/>
    <w:rsid w:val="000B6A04"/>
    <w:rsid w:val="000B77FC"/>
    <w:rsid w:val="000B7D5E"/>
    <w:rsid w:val="000C051D"/>
    <w:rsid w:val="000C05EE"/>
    <w:rsid w:val="000C0CC4"/>
    <w:rsid w:val="000C20D9"/>
    <w:rsid w:val="000C2670"/>
    <w:rsid w:val="000C308C"/>
    <w:rsid w:val="000C4060"/>
    <w:rsid w:val="000C4D54"/>
    <w:rsid w:val="000C4F50"/>
    <w:rsid w:val="000C4FA7"/>
    <w:rsid w:val="000C4FF2"/>
    <w:rsid w:val="000C5075"/>
    <w:rsid w:val="000C544E"/>
    <w:rsid w:val="000C5949"/>
    <w:rsid w:val="000C6059"/>
    <w:rsid w:val="000C61E1"/>
    <w:rsid w:val="000C6307"/>
    <w:rsid w:val="000C6BB5"/>
    <w:rsid w:val="000D0950"/>
    <w:rsid w:val="000D1249"/>
    <w:rsid w:val="000D17DB"/>
    <w:rsid w:val="000D274A"/>
    <w:rsid w:val="000D2ECC"/>
    <w:rsid w:val="000D4097"/>
    <w:rsid w:val="000D49D5"/>
    <w:rsid w:val="000D4FE7"/>
    <w:rsid w:val="000D5946"/>
    <w:rsid w:val="000D59AE"/>
    <w:rsid w:val="000D5D2F"/>
    <w:rsid w:val="000D6797"/>
    <w:rsid w:val="000D6EB2"/>
    <w:rsid w:val="000D78A1"/>
    <w:rsid w:val="000E28B5"/>
    <w:rsid w:val="000E2C3A"/>
    <w:rsid w:val="000E34B6"/>
    <w:rsid w:val="000E469A"/>
    <w:rsid w:val="000E4BC3"/>
    <w:rsid w:val="000E4C0D"/>
    <w:rsid w:val="000E6517"/>
    <w:rsid w:val="000E6C41"/>
    <w:rsid w:val="000E7418"/>
    <w:rsid w:val="000E77B9"/>
    <w:rsid w:val="000E7D8F"/>
    <w:rsid w:val="000F0752"/>
    <w:rsid w:val="000F309C"/>
    <w:rsid w:val="000F3E1F"/>
    <w:rsid w:val="000F409C"/>
    <w:rsid w:val="000F4976"/>
    <w:rsid w:val="000F511B"/>
    <w:rsid w:val="000F5CCA"/>
    <w:rsid w:val="000F5E76"/>
    <w:rsid w:val="000F6B44"/>
    <w:rsid w:val="000F7FFE"/>
    <w:rsid w:val="00100F5D"/>
    <w:rsid w:val="0010112E"/>
    <w:rsid w:val="00101A84"/>
    <w:rsid w:val="00101AD8"/>
    <w:rsid w:val="00101C15"/>
    <w:rsid w:val="00102BAE"/>
    <w:rsid w:val="001037AC"/>
    <w:rsid w:val="001041DD"/>
    <w:rsid w:val="00104EFF"/>
    <w:rsid w:val="00105172"/>
    <w:rsid w:val="001054B3"/>
    <w:rsid w:val="0010563B"/>
    <w:rsid w:val="00105763"/>
    <w:rsid w:val="00106010"/>
    <w:rsid w:val="00106933"/>
    <w:rsid w:val="00106E34"/>
    <w:rsid w:val="00107550"/>
    <w:rsid w:val="00107843"/>
    <w:rsid w:val="00107E7C"/>
    <w:rsid w:val="00107EF7"/>
    <w:rsid w:val="001112BA"/>
    <w:rsid w:val="00111393"/>
    <w:rsid w:val="00111483"/>
    <w:rsid w:val="001118F1"/>
    <w:rsid w:val="00112CB8"/>
    <w:rsid w:val="0011337F"/>
    <w:rsid w:val="001133EF"/>
    <w:rsid w:val="001134EF"/>
    <w:rsid w:val="00113908"/>
    <w:rsid w:val="00114025"/>
    <w:rsid w:val="001144DF"/>
    <w:rsid w:val="0011461C"/>
    <w:rsid w:val="00114C98"/>
    <w:rsid w:val="00114E54"/>
    <w:rsid w:val="001150DB"/>
    <w:rsid w:val="00115A07"/>
    <w:rsid w:val="00117A70"/>
    <w:rsid w:val="001207EB"/>
    <w:rsid w:val="00120BF9"/>
    <w:rsid w:val="00121804"/>
    <w:rsid w:val="00121C20"/>
    <w:rsid w:val="00121C54"/>
    <w:rsid w:val="00122020"/>
    <w:rsid w:val="001222F9"/>
    <w:rsid w:val="00122682"/>
    <w:rsid w:val="00122772"/>
    <w:rsid w:val="00122D86"/>
    <w:rsid w:val="00123877"/>
    <w:rsid w:val="00123C11"/>
    <w:rsid w:val="00123D60"/>
    <w:rsid w:val="00124420"/>
    <w:rsid w:val="001244F7"/>
    <w:rsid w:val="00125386"/>
    <w:rsid w:val="00126707"/>
    <w:rsid w:val="001268FF"/>
    <w:rsid w:val="0012799E"/>
    <w:rsid w:val="001302F9"/>
    <w:rsid w:val="001304C4"/>
    <w:rsid w:val="001305BD"/>
    <w:rsid w:val="00131785"/>
    <w:rsid w:val="00131EBC"/>
    <w:rsid w:val="0013261E"/>
    <w:rsid w:val="00132EAA"/>
    <w:rsid w:val="0013355E"/>
    <w:rsid w:val="001348F8"/>
    <w:rsid w:val="001349CD"/>
    <w:rsid w:val="00134A21"/>
    <w:rsid w:val="00134C8A"/>
    <w:rsid w:val="00134F0F"/>
    <w:rsid w:val="00136511"/>
    <w:rsid w:val="00136B80"/>
    <w:rsid w:val="00136F6F"/>
    <w:rsid w:val="0013731E"/>
    <w:rsid w:val="00137453"/>
    <w:rsid w:val="0014038C"/>
    <w:rsid w:val="00141673"/>
    <w:rsid w:val="001418E4"/>
    <w:rsid w:val="00141AD8"/>
    <w:rsid w:val="00142551"/>
    <w:rsid w:val="0014287F"/>
    <w:rsid w:val="0014394B"/>
    <w:rsid w:val="00144281"/>
    <w:rsid w:val="00144672"/>
    <w:rsid w:val="001447C1"/>
    <w:rsid w:val="001448D4"/>
    <w:rsid w:val="00145453"/>
    <w:rsid w:val="00146747"/>
    <w:rsid w:val="00146937"/>
    <w:rsid w:val="00147073"/>
    <w:rsid w:val="00147C5B"/>
    <w:rsid w:val="00151326"/>
    <w:rsid w:val="00151682"/>
    <w:rsid w:val="0015183C"/>
    <w:rsid w:val="00152EF7"/>
    <w:rsid w:val="001538BA"/>
    <w:rsid w:val="00153A05"/>
    <w:rsid w:val="0015482C"/>
    <w:rsid w:val="0015499E"/>
    <w:rsid w:val="00154F59"/>
    <w:rsid w:val="00154FC5"/>
    <w:rsid w:val="00155679"/>
    <w:rsid w:val="00155F9D"/>
    <w:rsid w:val="0015609E"/>
    <w:rsid w:val="00156600"/>
    <w:rsid w:val="00156A4E"/>
    <w:rsid w:val="00156ABC"/>
    <w:rsid w:val="001578DE"/>
    <w:rsid w:val="001600B1"/>
    <w:rsid w:val="0016068B"/>
    <w:rsid w:val="0016072B"/>
    <w:rsid w:val="00160835"/>
    <w:rsid w:val="00160B28"/>
    <w:rsid w:val="001624F1"/>
    <w:rsid w:val="001626FA"/>
    <w:rsid w:val="0016289E"/>
    <w:rsid w:val="00163DE5"/>
    <w:rsid w:val="001645D9"/>
    <w:rsid w:val="001645FC"/>
    <w:rsid w:val="0016462F"/>
    <w:rsid w:val="0016463C"/>
    <w:rsid w:val="00164868"/>
    <w:rsid w:val="001673C1"/>
    <w:rsid w:val="00167877"/>
    <w:rsid w:val="001705E5"/>
    <w:rsid w:val="00170887"/>
    <w:rsid w:val="0017192F"/>
    <w:rsid w:val="00171B20"/>
    <w:rsid w:val="00171CCC"/>
    <w:rsid w:val="0017235B"/>
    <w:rsid w:val="00172D69"/>
    <w:rsid w:val="00172EB1"/>
    <w:rsid w:val="0017386F"/>
    <w:rsid w:val="00173975"/>
    <w:rsid w:val="001744D6"/>
    <w:rsid w:val="00174A75"/>
    <w:rsid w:val="00174ACB"/>
    <w:rsid w:val="00174B2B"/>
    <w:rsid w:val="0017517E"/>
    <w:rsid w:val="001751FF"/>
    <w:rsid w:val="0017521B"/>
    <w:rsid w:val="00176148"/>
    <w:rsid w:val="00176338"/>
    <w:rsid w:val="00176576"/>
    <w:rsid w:val="001767AA"/>
    <w:rsid w:val="001769EE"/>
    <w:rsid w:val="001776A9"/>
    <w:rsid w:val="00177A6B"/>
    <w:rsid w:val="001801A9"/>
    <w:rsid w:val="00180279"/>
    <w:rsid w:val="0018081F"/>
    <w:rsid w:val="00180910"/>
    <w:rsid w:val="00180CCB"/>
    <w:rsid w:val="0018128F"/>
    <w:rsid w:val="001812ED"/>
    <w:rsid w:val="001819EB"/>
    <w:rsid w:val="00182180"/>
    <w:rsid w:val="00182CF9"/>
    <w:rsid w:val="00182F0F"/>
    <w:rsid w:val="00183532"/>
    <w:rsid w:val="00184410"/>
    <w:rsid w:val="001855DE"/>
    <w:rsid w:val="00185616"/>
    <w:rsid w:val="0018707C"/>
    <w:rsid w:val="00190804"/>
    <w:rsid w:val="0019145C"/>
    <w:rsid w:val="0019268C"/>
    <w:rsid w:val="001929A4"/>
    <w:rsid w:val="00192A4D"/>
    <w:rsid w:val="00192F92"/>
    <w:rsid w:val="00194283"/>
    <w:rsid w:val="00194646"/>
    <w:rsid w:val="00195610"/>
    <w:rsid w:val="00195A0E"/>
    <w:rsid w:val="00195DCB"/>
    <w:rsid w:val="00197272"/>
    <w:rsid w:val="00197636"/>
    <w:rsid w:val="00197F37"/>
    <w:rsid w:val="001A0268"/>
    <w:rsid w:val="001A06CF"/>
    <w:rsid w:val="001A0D18"/>
    <w:rsid w:val="001A0D50"/>
    <w:rsid w:val="001A1525"/>
    <w:rsid w:val="001A22D3"/>
    <w:rsid w:val="001A2422"/>
    <w:rsid w:val="001A3254"/>
    <w:rsid w:val="001A331F"/>
    <w:rsid w:val="001A3CCC"/>
    <w:rsid w:val="001A44F2"/>
    <w:rsid w:val="001A4B41"/>
    <w:rsid w:val="001A4B5F"/>
    <w:rsid w:val="001A55D7"/>
    <w:rsid w:val="001A58C1"/>
    <w:rsid w:val="001A6063"/>
    <w:rsid w:val="001B21F0"/>
    <w:rsid w:val="001B2474"/>
    <w:rsid w:val="001B30EC"/>
    <w:rsid w:val="001B34EC"/>
    <w:rsid w:val="001B3573"/>
    <w:rsid w:val="001B3887"/>
    <w:rsid w:val="001B50DE"/>
    <w:rsid w:val="001B5272"/>
    <w:rsid w:val="001B5655"/>
    <w:rsid w:val="001B69F8"/>
    <w:rsid w:val="001B6C5B"/>
    <w:rsid w:val="001B6D46"/>
    <w:rsid w:val="001B6F11"/>
    <w:rsid w:val="001B6F9B"/>
    <w:rsid w:val="001B7B27"/>
    <w:rsid w:val="001C0A78"/>
    <w:rsid w:val="001C1790"/>
    <w:rsid w:val="001C1B2C"/>
    <w:rsid w:val="001C241A"/>
    <w:rsid w:val="001C2E75"/>
    <w:rsid w:val="001C2F01"/>
    <w:rsid w:val="001C30E9"/>
    <w:rsid w:val="001C3321"/>
    <w:rsid w:val="001C456D"/>
    <w:rsid w:val="001C4691"/>
    <w:rsid w:val="001C4F7B"/>
    <w:rsid w:val="001C58A3"/>
    <w:rsid w:val="001C5BF7"/>
    <w:rsid w:val="001C5CF6"/>
    <w:rsid w:val="001C5F6E"/>
    <w:rsid w:val="001C63A5"/>
    <w:rsid w:val="001C63D3"/>
    <w:rsid w:val="001C663E"/>
    <w:rsid w:val="001C6DC7"/>
    <w:rsid w:val="001C6FDD"/>
    <w:rsid w:val="001C7C8D"/>
    <w:rsid w:val="001D0319"/>
    <w:rsid w:val="001D08ED"/>
    <w:rsid w:val="001D1A91"/>
    <w:rsid w:val="001D2278"/>
    <w:rsid w:val="001D2550"/>
    <w:rsid w:val="001D25DD"/>
    <w:rsid w:val="001D28DA"/>
    <w:rsid w:val="001D2C5E"/>
    <w:rsid w:val="001D2DC6"/>
    <w:rsid w:val="001D3315"/>
    <w:rsid w:val="001D3C41"/>
    <w:rsid w:val="001D3E20"/>
    <w:rsid w:val="001D3E39"/>
    <w:rsid w:val="001D407D"/>
    <w:rsid w:val="001D44C9"/>
    <w:rsid w:val="001D493E"/>
    <w:rsid w:val="001D57BD"/>
    <w:rsid w:val="001D5E5C"/>
    <w:rsid w:val="001D62FB"/>
    <w:rsid w:val="001E06B2"/>
    <w:rsid w:val="001E09B6"/>
    <w:rsid w:val="001E10B0"/>
    <w:rsid w:val="001E1263"/>
    <w:rsid w:val="001E2094"/>
    <w:rsid w:val="001E239A"/>
    <w:rsid w:val="001E3332"/>
    <w:rsid w:val="001E4715"/>
    <w:rsid w:val="001E4ADD"/>
    <w:rsid w:val="001E528E"/>
    <w:rsid w:val="001E770C"/>
    <w:rsid w:val="001F0706"/>
    <w:rsid w:val="001F1551"/>
    <w:rsid w:val="001F18EF"/>
    <w:rsid w:val="001F20AF"/>
    <w:rsid w:val="001F250B"/>
    <w:rsid w:val="001F30C0"/>
    <w:rsid w:val="001F370E"/>
    <w:rsid w:val="001F444B"/>
    <w:rsid w:val="001F50DA"/>
    <w:rsid w:val="001F5711"/>
    <w:rsid w:val="001F5760"/>
    <w:rsid w:val="001F6B20"/>
    <w:rsid w:val="001F6F91"/>
    <w:rsid w:val="001F736B"/>
    <w:rsid w:val="00200CC2"/>
    <w:rsid w:val="00200CD5"/>
    <w:rsid w:val="00202185"/>
    <w:rsid w:val="002029A8"/>
    <w:rsid w:val="002033B8"/>
    <w:rsid w:val="00203B1B"/>
    <w:rsid w:val="00203C6F"/>
    <w:rsid w:val="002055DC"/>
    <w:rsid w:val="00205C14"/>
    <w:rsid w:val="00206373"/>
    <w:rsid w:val="00206796"/>
    <w:rsid w:val="00206BFA"/>
    <w:rsid w:val="0020733C"/>
    <w:rsid w:val="00207916"/>
    <w:rsid w:val="00207AE9"/>
    <w:rsid w:val="00207C85"/>
    <w:rsid w:val="0021036A"/>
    <w:rsid w:val="002105F0"/>
    <w:rsid w:val="00210943"/>
    <w:rsid w:val="002109FA"/>
    <w:rsid w:val="00210E70"/>
    <w:rsid w:val="0021169E"/>
    <w:rsid w:val="00212771"/>
    <w:rsid w:val="00214312"/>
    <w:rsid w:val="00214FC1"/>
    <w:rsid w:val="00215DB1"/>
    <w:rsid w:val="00216BD5"/>
    <w:rsid w:val="00216D57"/>
    <w:rsid w:val="00216F05"/>
    <w:rsid w:val="0021716D"/>
    <w:rsid w:val="00217216"/>
    <w:rsid w:val="00217823"/>
    <w:rsid w:val="00217C70"/>
    <w:rsid w:val="00220331"/>
    <w:rsid w:val="00222CB7"/>
    <w:rsid w:val="00222D27"/>
    <w:rsid w:val="00223A05"/>
    <w:rsid w:val="00224243"/>
    <w:rsid w:val="00225B80"/>
    <w:rsid w:val="00225D47"/>
    <w:rsid w:val="002260C9"/>
    <w:rsid w:val="002260FD"/>
    <w:rsid w:val="00226D0F"/>
    <w:rsid w:val="00226D1B"/>
    <w:rsid w:val="002271AE"/>
    <w:rsid w:val="0022787A"/>
    <w:rsid w:val="00230068"/>
    <w:rsid w:val="00230868"/>
    <w:rsid w:val="0023281F"/>
    <w:rsid w:val="0023358A"/>
    <w:rsid w:val="00233F4F"/>
    <w:rsid w:val="002343C1"/>
    <w:rsid w:val="00234B55"/>
    <w:rsid w:val="002355AD"/>
    <w:rsid w:val="002363BD"/>
    <w:rsid w:val="00236DB0"/>
    <w:rsid w:val="00236E8D"/>
    <w:rsid w:val="00236F69"/>
    <w:rsid w:val="00237071"/>
    <w:rsid w:val="002371CF"/>
    <w:rsid w:val="00237330"/>
    <w:rsid w:val="0024049E"/>
    <w:rsid w:val="00240835"/>
    <w:rsid w:val="00240890"/>
    <w:rsid w:val="00240E43"/>
    <w:rsid w:val="0024163B"/>
    <w:rsid w:val="002423DE"/>
    <w:rsid w:val="00243B4A"/>
    <w:rsid w:val="002440D7"/>
    <w:rsid w:val="00244158"/>
    <w:rsid w:val="00244F5B"/>
    <w:rsid w:val="002458AB"/>
    <w:rsid w:val="00245DC6"/>
    <w:rsid w:val="00246B30"/>
    <w:rsid w:val="00246BBE"/>
    <w:rsid w:val="00247982"/>
    <w:rsid w:val="00247B1D"/>
    <w:rsid w:val="00250FC1"/>
    <w:rsid w:val="00251496"/>
    <w:rsid w:val="00251890"/>
    <w:rsid w:val="00251CDC"/>
    <w:rsid w:val="00251D6A"/>
    <w:rsid w:val="00251E10"/>
    <w:rsid w:val="00252716"/>
    <w:rsid w:val="00252DF8"/>
    <w:rsid w:val="00253495"/>
    <w:rsid w:val="00254452"/>
    <w:rsid w:val="00254B57"/>
    <w:rsid w:val="0025520A"/>
    <w:rsid w:val="00255279"/>
    <w:rsid w:val="00255B62"/>
    <w:rsid w:val="00255DB8"/>
    <w:rsid w:val="002563BF"/>
    <w:rsid w:val="0026001B"/>
    <w:rsid w:val="00260473"/>
    <w:rsid w:val="002622A3"/>
    <w:rsid w:val="002622F4"/>
    <w:rsid w:val="00264CEE"/>
    <w:rsid w:val="00265267"/>
    <w:rsid w:val="002659B3"/>
    <w:rsid w:val="00265BA7"/>
    <w:rsid w:val="0026668E"/>
    <w:rsid w:val="00267035"/>
    <w:rsid w:val="0026769F"/>
    <w:rsid w:val="00267B29"/>
    <w:rsid w:val="00267BBC"/>
    <w:rsid w:val="00267E19"/>
    <w:rsid w:val="00270016"/>
    <w:rsid w:val="00270051"/>
    <w:rsid w:val="002703E9"/>
    <w:rsid w:val="002708F8"/>
    <w:rsid w:val="00270FE6"/>
    <w:rsid w:val="00271959"/>
    <w:rsid w:val="0027258C"/>
    <w:rsid w:val="00272AB5"/>
    <w:rsid w:val="00272D27"/>
    <w:rsid w:val="00272EC4"/>
    <w:rsid w:val="00273C71"/>
    <w:rsid w:val="00274116"/>
    <w:rsid w:val="00274118"/>
    <w:rsid w:val="00274665"/>
    <w:rsid w:val="00274C49"/>
    <w:rsid w:val="0027564A"/>
    <w:rsid w:val="00276ED8"/>
    <w:rsid w:val="00277B96"/>
    <w:rsid w:val="00281AC9"/>
    <w:rsid w:val="00282461"/>
    <w:rsid w:val="002837E2"/>
    <w:rsid w:val="00283A2F"/>
    <w:rsid w:val="00284C42"/>
    <w:rsid w:val="002852FF"/>
    <w:rsid w:val="002856D8"/>
    <w:rsid w:val="00285CEC"/>
    <w:rsid w:val="002861A9"/>
    <w:rsid w:val="002862BB"/>
    <w:rsid w:val="002866B1"/>
    <w:rsid w:val="002877AD"/>
    <w:rsid w:val="002878BC"/>
    <w:rsid w:val="00287A4A"/>
    <w:rsid w:val="00290156"/>
    <w:rsid w:val="0029076E"/>
    <w:rsid w:val="0029179B"/>
    <w:rsid w:val="002921BD"/>
    <w:rsid w:val="00292C8E"/>
    <w:rsid w:val="00292E8D"/>
    <w:rsid w:val="0029371E"/>
    <w:rsid w:val="002941EE"/>
    <w:rsid w:val="002942B9"/>
    <w:rsid w:val="00294A25"/>
    <w:rsid w:val="002958E3"/>
    <w:rsid w:val="00295A9D"/>
    <w:rsid w:val="0029640E"/>
    <w:rsid w:val="002966A7"/>
    <w:rsid w:val="0029691B"/>
    <w:rsid w:val="00296BEC"/>
    <w:rsid w:val="0029726A"/>
    <w:rsid w:val="002A083C"/>
    <w:rsid w:val="002A131E"/>
    <w:rsid w:val="002A1BB6"/>
    <w:rsid w:val="002A1C6F"/>
    <w:rsid w:val="002A1E02"/>
    <w:rsid w:val="002A1F2B"/>
    <w:rsid w:val="002A251E"/>
    <w:rsid w:val="002A2553"/>
    <w:rsid w:val="002A3B3C"/>
    <w:rsid w:val="002A3C5E"/>
    <w:rsid w:val="002A3E0F"/>
    <w:rsid w:val="002A4185"/>
    <w:rsid w:val="002A4ACB"/>
    <w:rsid w:val="002A4F61"/>
    <w:rsid w:val="002A641C"/>
    <w:rsid w:val="002A7B6C"/>
    <w:rsid w:val="002A7FB9"/>
    <w:rsid w:val="002B02DC"/>
    <w:rsid w:val="002B05DE"/>
    <w:rsid w:val="002B0E75"/>
    <w:rsid w:val="002B1319"/>
    <w:rsid w:val="002B1C60"/>
    <w:rsid w:val="002B1DCD"/>
    <w:rsid w:val="002B25DB"/>
    <w:rsid w:val="002B2B97"/>
    <w:rsid w:val="002B2C15"/>
    <w:rsid w:val="002B2DE7"/>
    <w:rsid w:val="002B2F61"/>
    <w:rsid w:val="002B3B5D"/>
    <w:rsid w:val="002B4404"/>
    <w:rsid w:val="002B45D9"/>
    <w:rsid w:val="002B48CF"/>
    <w:rsid w:val="002B49C9"/>
    <w:rsid w:val="002B5E65"/>
    <w:rsid w:val="002B6885"/>
    <w:rsid w:val="002B7AA8"/>
    <w:rsid w:val="002C0FBA"/>
    <w:rsid w:val="002C0FF9"/>
    <w:rsid w:val="002C14A2"/>
    <w:rsid w:val="002C1548"/>
    <w:rsid w:val="002C27B8"/>
    <w:rsid w:val="002C2C95"/>
    <w:rsid w:val="002C3121"/>
    <w:rsid w:val="002C317A"/>
    <w:rsid w:val="002C3990"/>
    <w:rsid w:val="002C4268"/>
    <w:rsid w:val="002C4982"/>
    <w:rsid w:val="002C4FCB"/>
    <w:rsid w:val="002C58E5"/>
    <w:rsid w:val="002C5D23"/>
    <w:rsid w:val="002C647D"/>
    <w:rsid w:val="002C6F5F"/>
    <w:rsid w:val="002D01D0"/>
    <w:rsid w:val="002D0759"/>
    <w:rsid w:val="002D18BB"/>
    <w:rsid w:val="002D1A3E"/>
    <w:rsid w:val="002D26AD"/>
    <w:rsid w:val="002D2D19"/>
    <w:rsid w:val="002D3AE5"/>
    <w:rsid w:val="002D417E"/>
    <w:rsid w:val="002D50D4"/>
    <w:rsid w:val="002D58F6"/>
    <w:rsid w:val="002D73FD"/>
    <w:rsid w:val="002E06BB"/>
    <w:rsid w:val="002E07FC"/>
    <w:rsid w:val="002E16B0"/>
    <w:rsid w:val="002E1A8E"/>
    <w:rsid w:val="002E2312"/>
    <w:rsid w:val="002E2607"/>
    <w:rsid w:val="002E33B8"/>
    <w:rsid w:val="002E375C"/>
    <w:rsid w:val="002E3D44"/>
    <w:rsid w:val="002E46BD"/>
    <w:rsid w:val="002E4F3C"/>
    <w:rsid w:val="002E5F6A"/>
    <w:rsid w:val="002E634F"/>
    <w:rsid w:val="002E75C7"/>
    <w:rsid w:val="002E7FC4"/>
    <w:rsid w:val="002F2151"/>
    <w:rsid w:val="002F21DE"/>
    <w:rsid w:val="002F220D"/>
    <w:rsid w:val="002F42CD"/>
    <w:rsid w:val="002F42D5"/>
    <w:rsid w:val="002F4E00"/>
    <w:rsid w:val="002F5670"/>
    <w:rsid w:val="00300C0C"/>
    <w:rsid w:val="00300D31"/>
    <w:rsid w:val="00300E8B"/>
    <w:rsid w:val="00301E6F"/>
    <w:rsid w:val="003028A6"/>
    <w:rsid w:val="00302FD1"/>
    <w:rsid w:val="00303C7B"/>
    <w:rsid w:val="00306250"/>
    <w:rsid w:val="003066CE"/>
    <w:rsid w:val="00306EC4"/>
    <w:rsid w:val="0030701D"/>
    <w:rsid w:val="00307032"/>
    <w:rsid w:val="003070B1"/>
    <w:rsid w:val="003073F9"/>
    <w:rsid w:val="0030788D"/>
    <w:rsid w:val="00307F26"/>
    <w:rsid w:val="0031203B"/>
    <w:rsid w:val="00312102"/>
    <w:rsid w:val="00312CB8"/>
    <w:rsid w:val="0031359C"/>
    <w:rsid w:val="00314388"/>
    <w:rsid w:val="003152A1"/>
    <w:rsid w:val="003153E8"/>
    <w:rsid w:val="00315413"/>
    <w:rsid w:val="00315448"/>
    <w:rsid w:val="00315D33"/>
    <w:rsid w:val="00315D3F"/>
    <w:rsid w:val="00315E03"/>
    <w:rsid w:val="0031614F"/>
    <w:rsid w:val="003170D3"/>
    <w:rsid w:val="0031780A"/>
    <w:rsid w:val="0032026F"/>
    <w:rsid w:val="00320EC0"/>
    <w:rsid w:val="00320ED0"/>
    <w:rsid w:val="00320F84"/>
    <w:rsid w:val="003214A5"/>
    <w:rsid w:val="00321682"/>
    <w:rsid w:val="00321B94"/>
    <w:rsid w:val="00321EFC"/>
    <w:rsid w:val="00322816"/>
    <w:rsid w:val="003229D5"/>
    <w:rsid w:val="003235CC"/>
    <w:rsid w:val="00324418"/>
    <w:rsid w:val="00324BF4"/>
    <w:rsid w:val="003257C1"/>
    <w:rsid w:val="0032611B"/>
    <w:rsid w:val="003274C8"/>
    <w:rsid w:val="003305A3"/>
    <w:rsid w:val="00331761"/>
    <w:rsid w:val="00331D92"/>
    <w:rsid w:val="0033201D"/>
    <w:rsid w:val="003329CC"/>
    <w:rsid w:val="00333C68"/>
    <w:rsid w:val="0033492A"/>
    <w:rsid w:val="00336218"/>
    <w:rsid w:val="00337590"/>
    <w:rsid w:val="00337CE8"/>
    <w:rsid w:val="00340133"/>
    <w:rsid w:val="00340A05"/>
    <w:rsid w:val="00340D7C"/>
    <w:rsid w:val="00340DDB"/>
    <w:rsid w:val="00341299"/>
    <w:rsid w:val="00341AE7"/>
    <w:rsid w:val="00341F77"/>
    <w:rsid w:val="00344A28"/>
    <w:rsid w:val="00345415"/>
    <w:rsid w:val="003458C3"/>
    <w:rsid w:val="003467B7"/>
    <w:rsid w:val="00346A87"/>
    <w:rsid w:val="0034737A"/>
    <w:rsid w:val="00347C58"/>
    <w:rsid w:val="00347D74"/>
    <w:rsid w:val="00350628"/>
    <w:rsid w:val="00350880"/>
    <w:rsid w:val="00351B54"/>
    <w:rsid w:val="003527BC"/>
    <w:rsid w:val="00353E29"/>
    <w:rsid w:val="00355D0D"/>
    <w:rsid w:val="003564DE"/>
    <w:rsid w:val="00356E3F"/>
    <w:rsid w:val="00356FBD"/>
    <w:rsid w:val="00357650"/>
    <w:rsid w:val="00360773"/>
    <w:rsid w:val="00360EEF"/>
    <w:rsid w:val="0036144A"/>
    <w:rsid w:val="003616FE"/>
    <w:rsid w:val="00361C89"/>
    <w:rsid w:val="00361FE6"/>
    <w:rsid w:val="003624FC"/>
    <w:rsid w:val="00362671"/>
    <w:rsid w:val="003627E5"/>
    <w:rsid w:val="00362F96"/>
    <w:rsid w:val="00363F74"/>
    <w:rsid w:val="00364A87"/>
    <w:rsid w:val="00365222"/>
    <w:rsid w:val="00365278"/>
    <w:rsid w:val="00365D13"/>
    <w:rsid w:val="0036601D"/>
    <w:rsid w:val="00366F72"/>
    <w:rsid w:val="00367297"/>
    <w:rsid w:val="00367BA5"/>
    <w:rsid w:val="003715D1"/>
    <w:rsid w:val="003724A3"/>
    <w:rsid w:val="00372D8F"/>
    <w:rsid w:val="00373589"/>
    <w:rsid w:val="00373636"/>
    <w:rsid w:val="003736BA"/>
    <w:rsid w:val="003740BE"/>
    <w:rsid w:val="003747E6"/>
    <w:rsid w:val="00374DDA"/>
    <w:rsid w:val="00375054"/>
    <w:rsid w:val="00375B59"/>
    <w:rsid w:val="00376D71"/>
    <w:rsid w:val="00377897"/>
    <w:rsid w:val="003800A0"/>
    <w:rsid w:val="00381678"/>
    <w:rsid w:val="00382E03"/>
    <w:rsid w:val="00383CDD"/>
    <w:rsid w:val="00383E20"/>
    <w:rsid w:val="003858C4"/>
    <w:rsid w:val="00386C5E"/>
    <w:rsid w:val="00386CD5"/>
    <w:rsid w:val="003871EE"/>
    <w:rsid w:val="00387498"/>
    <w:rsid w:val="00387725"/>
    <w:rsid w:val="00387F49"/>
    <w:rsid w:val="00387FEA"/>
    <w:rsid w:val="00390A91"/>
    <w:rsid w:val="003910F7"/>
    <w:rsid w:val="00391BCC"/>
    <w:rsid w:val="00391DFB"/>
    <w:rsid w:val="00392380"/>
    <w:rsid w:val="0039271E"/>
    <w:rsid w:val="003928FE"/>
    <w:rsid w:val="0039342C"/>
    <w:rsid w:val="00393622"/>
    <w:rsid w:val="00393652"/>
    <w:rsid w:val="00393ECF"/>
    <w:rsid w:val="00395B3F"/>
    <w:rsid w:val="00395C6A"/>
    <w:rsid w:val="00395E65"/>
    <w:rsid w:val="00396235"/>
    <w:rsid w:val="003964CA"/>
    <w:rsid w:val="0039776D"/>
    <w:rsid w:val="00397E3B"/>
    <w:rsid w:val="003A0449"/>
    <w:rsid w:val="003A10CC"/>
    <w:rsid w:val="003A1D50"/>
    <w:rsid w:val="003A2793"/>
    <w:rsid w:val="003A4023"/>
    <w:rsid w:val="003A41CE"/>
    <w:rsid w:val="003A49D4"/>
    <w:rsid w:val="003A5497"/>
    <w:rsid w:val="003A54B5"/>
    <w:rsid w:val="003A5ABD"/>
    <w:rsid w:val="003A5BE8"/>
    <w:rsid w:val="003A609A"/>
    <w:rsid w:val="003A6AF9"/>
    <w:rsid w:val="003A78A6"/>
    <w:rsid w:val="003B000B"/>
    <w:rsid w:val="003B141E"/>
    <w:rsid w:val="003B1B31"/>
    <w:rsid w:val="003B2019"/>
    <w:rsid w:val="003B2FE2"/>
    <w:rsid w:val="003B3D83"/>
    <w:rsid w:val="003B45D1"/>
    <w:rsid w:val="003B4A11"/>
    <w:rsid w:val="003B4A61"/>
    <w:rsid w:val="003B51D7"/>
    <w:rsid w:val="003B5D25"/>
    <w:rsid w:val="003B5F93"/>
    <w:rsid w:val="003B6363"/>
    <w:rsid w:val="003B77C2"/>
    <w:rsid w:val="003B7A44"/>
    <w:rsid w:val="003B7F4C"/>
    <w:rsid w:val="003C14F8"/>
    <w:rsid w:val="003C1D2C"/>
    <w:rsid w:val="003C240D"/>
    <w:rsid w:val="003C3247"/>
    <w:rsid w:val="003C356F"/>
    <w:rsid w:val="003C4C73"/>
    <w:rsid w:val="003C5409"/>
    <w:rsid w:val="003C5787"/>
    <w:rsid w:val="003C6193"/>
    <w:rsid w:val="003C6448"/>
    <w:rsid w:val="003C67BB"/>
    <w:rsid w:val="003C7620"/>
    <w:rsid w:val="003D0BDD"/>
    <w:rsid w:val="003D0CB4"/>
    <w:rsid w:val="003D1F25"/>
    <w:rsid w:val="003D201D"/>
    <w:rsid w:val="003D266D"/>
    <w:rsid w:val="003D2AB7"/>
    <w:rsid w:val="003D37A9"/>
    <w:rsid w:val="003D40BD"/>
    <w:rsid w:val="003D40F7"/>
    <w:rsid w:val="003D423E"/>
    <w:rsid w:val="003D4642"/>
    <w:rsid w:val="003D5C41"/>
    <w:rsid w:val="003D6734"/>
    <w:rsid w:val="003D694C"/>
    <w:rsid w:val="003D7BE7"/>
    <w:rsid w:val="003E03DC"/>
    <w:rsid w:val="003E04EF"/>
    <w:rsid w:val="003E05E8"/>
    <w:rsid w:val="003E0694"/>
    <w:rsid w:val="003E0C3A"/>
    <w:rsid w:val="003E159B"/>
    <w:rsid w:val="003E3955"/>
    <w:rsid w:val="003E454F"/>
    <w:rsid w:val="003E45ED"/>
    <w:rsid w:val="003E4973"/>
    <w:rsid w:val="003E4AE4"/>
    <w:rsid w:val="003E56B0"/>
    <w:rsid w:val="003F05B7"/>
    <w:rsid w:val="003F081D"/>
    <w:rsid w:val="003F124C"/>
    <w:rsid w:val="003F168E"/>
    <w:rsid w:val="003F194F"/>
    <w:rsid w:val="003F1ACB"/>
    <w:rsid w:val="003F1B06"/>
    <w:rsid w:val="003F21FA"/>
    <w:rsid w:val="003F35BC"/>
    <w:rsid w:val="003F35E6"/>
    <w:rsid w:val="003F422A"/>
    <w:rsid w:val="003F57F7"/>
    <w:rsid w:val="003F6DA9"/>
    <w:rsid w:val="003F7B8A"/>
    <w:rsid w:val="00400302"/>
    <w:rsid w:val="0040067A"/>
    <w:rsid w:val="00400B1B"/>
    <w:rsid w:val="00400C41"/>
    <w:rsid w:val="00401A62"/>
    <w:rsid w:val="00401F79"/>
    <w:rsid w:val="004021CE"/>
    <w:rsid w:val="0040223C"/>
    <w:rsid w:val="00403A7D"/>
    <w:rsid w:val="004059D8"/>
    <w:rsid w:val="00406053"/>
    <w:rsid w:val="00406A97"/>
    <w:rsid w:val="00407CCF"/>
    <w:rsid w:val="00410EF3"/>
    <w:rsid w:val="004119D3"/>
    <w:rsid w:val="0041205D"/>
    <w:rsid w:val="00414045"/>
    <w:rsid w:val="004145F5"/>
    <w:rsid w:val="0041522A"/>
    <w:rsid w:val="00415B9B"/>
    <w:rsid w:val="00415BD8"/>
    <w:rsid w:val="0041603B"/>
    <w:rsid w:val="00416649"/>
    <w:rsid w:val="00417671"/>
    <w:rsid w:val="0042040E"/>
    <w:rsid w:val="0042059E"/>
    <w:rsid w:val="0042092F"/>
    <w:rsid w:val="004213E5"/>
    <w:rsid w:val="0042221A"/>
    <w:rsid w:val="00422A98"/>
    <w:rsid w:val="00422D60"/>
    <w:rsid w:val="00423481"/>
    <w:rsid w:val="00423C75"/>
    <w:rsid w:val="004245C7"/>
    <w:rsid w:val="0042500A"/>
    <w:rsid w:val="004258AE"/>
    <w:rsid w:val="00425C1C"/>
    <w:rsid w:val="00425F18"/>
    <w:rsid w:val="00426C25"/>
    <w:rsid w:val="004277AF"/>
    <w:rsid w:val="0042784F"/>
    <w:rsid w:val="00427A7A"/>
    <w:rsid w:val="00427B61"/>
    <w:rsid w:val="00430E0B"/>
    <w:rsid w:val="00434A6A"/>
    <w:rsid w:val="00434B1D"/>
    <w:rsid w:val="0043503C"/>
    <w:rsid w:val="00435B6F"/>
    <w:rsid w:val="0043663B"/>
    <w:rsid w:val="00436BD1"/>
    <w:rsid w:val="00437235"/>
    <w:rsid w:val="00437769"/>
    <w:rsid w:val="004378B7"/>
    <w:rsid w:val="00440766"/>
    <w:rsid w:val="00440794"/>
    <w:rsid w:val="00441497"/>
    <w:rsid w:val="0044179A"/>
    <w:rsid w:val="00441A91"/>
    <w:rsid w:val="004430A2"/>
    <w:rsid w:val="004436C4"/>
    <w:rsid w:val="00444019"/>
    <w:rsid w:val="00444588"/>
    <w:rsid w:val="004458AF"/>
    <w:rsid w:val="0044698B"/>
    <w:rsid w:val="00446A8F"/>
    <w:rsid w:val="00447749"/>
    <w:rsid w:val="00450308"/>
    <w:rsid w:val="0045033B"/>
    <w:rsid w:val="00450841"/>
    <w:rsid w:val="0045088A"/>
    <w:rsid w:val="00450C47"/>
    <w:rsid w:val="00450EBC"/>
    <w:rsid w:val="00453E5D"/>
    <w:rsid w:val="0045476C"/>
    <w:rsid w:val="0045508E"/>
    <w:rsid w:val="00455481"/>
    <w:rsid w:val="004556CF"/>
    <w:rsid w:val="00455DB2"/>
    <w:rsid w:val="0045663D"/>
    <w:rsid w:val="004573B5"/>
    <w:rsid w:val="00457A7C"/>
    <w:rsid w:val="00457C7B"/>
    <w:rsid w:val="00457D17"/>
    <w:rsid w:val="004614AC"/>
    <w:rsid w:val="00462142"/>
    <w:rsid w:val="004628BA"/>
    <w:rsid w:val="0046297D"/>
    <w:rsid w:val="00462F3F"/>
    <w:rsid w:val="00463E6E"/>
    <w:rsid w:val="00464611"/>
    <w:rsid w:val="0046500D"/>
    <w:rsid w:val="00465C98"/>
    <w:rsid w:val="00466079"/>
    <w:rsid w:val="00466245"/>
    <w:rsid w:val="0046637E"/>
    <w:rsid w:val="00466419"/>
    <w:rsid w:val="00466EFF"/>
    <w:rsid w:val="00467922"/>
    <w:rsid w:val="00467CEC"/>
    <w:rsid w:val="004712F4"/>
    <w:rsid w:val="004719B4"/>
    <w:rsid w:val="00472283"/>
    <w:rsid w:val="00472796"/>
    <w:rsid w:val="0047283E"/>
    <w:rsid w:val="004730D1"/>
    <w:rsid w:val="0047510C"/>
    <w:rsid w:val="004758FF"/>
    <w:rsid w:val="004769BB"/>
    <w:rsid w:val="00480868"/>
    <w:rsid w:val="004815C1"/>
    <w:rsid w:val="00482F8B"/>
    <w:rsid w:val="004831E2"/>
    <w:rsid w:val="004848D1"/>
    <w:rsid w:val="00484D2D"/>
    <w:rsid w:val="00484FF4"/>
    <w:rsid w:val="00485578"/>
    <w:rsid w:val="0048660F"/>
    <w:rsid w:val="004871AB"/>
    <w:rsid w:val="004907B2"/>
    <w:rsid w:val="004918A2"/>
    <w:rsid w:val="0049210D"/>
    <w:rsid w:val="00494774"/>
    <w:rsid w:val="004949D2"/>
    <w:rsid w:val="00496138"/>
    <w:rsid w:val="004977E8"/>
    <w:rsid w:val="004979BA"/>
    <w:rsid w:val="004A0A3F"/>
    <w:rsid w:val="004A12F8"/>
    <w:rsid w:val="004A197F"/>
    <w:rsid w:val="004A1A0C"/>
    <w:rsid w:val="004A1C04"/>
    <w:rsid w:val="004A1C9E"/>
    <w:rsid w:val="004A1D15"/>
    <w:rsid w:val="004A1F24"/>
    <w:rsid w:val="004A22F3"/>
    <w:rsid w:val="004A23F2"/>
    <w:rsid w:val="004A266F"/>
    <w:rsid w:val="004A2E6E"/>
    <w:rsid w:val="004A2EB1"/>
    <w:rsid w:val="004A3C4F"/>
    <w:rsid w:val="004A43F3"/>
    <w:rsid w:val="004A510E"/>
    <w:rsid w:val="004A560B"/>
    <w:rsid w:val="004A5D1C"/>
    <w:rsid w:val="004A6C64"/>
    <w:rsid w:val="004A7017"/>
    <w:rsid w:val="004A7F1E"/>
    <w:rsid w:val="004B01A6"/>
    <w:rsid w:val="004B1C4E"/>
    <w:rsid w:val="004B1FE7"/>
    <w:rsid w:val="004B23B4"/>
    <w:rsid w:val="004B38F9"/>
    <w:rsid w:val="004B3EA8"/>
    <w:rsid w:val="004B4361"/>
    <w:rsid w:val="004B5144"/>
    <w:rsid w:val="004B572D"/>
    <w:rsid w:val="004B67F8"/>
    <w:rsid w:val="004B7076"/>
    <w:rsid w:val="004B78F0"/>
    <w:rsid w:val="004B7D81"/>
    <w:rsid w:val="004C05EE"/>
    <w:rsid w:val="004C066B"/>
    <w:rsid w:val="004C0AFB"/>
    <w:rsid w:val="004C0EDD"/>
    <w:rsid w:val="004C13B0"/>
    <w:rsid w:val="004C1530"/>
    <w:rsid w:val="004C2566"/>
    <w:rsid w:val="004C3710"/>
    <w:rsid w:val="004C5502"/>
    <w:rsid w:val="004C5A77"/>
    <w:rsid w:val="004C73A3"/>
    <w:rsid w:val="004C7B24"/>
    <w:rsid w:val="004D041E"/>
    <w:rsid w:val="004D1079"/>
    <w:rsid w:val="004D1B50"/>
    <w:rsid w:val="004D1E7E"/>
    <w:rsid w:val="004D20F1"/>
    <w:rsid w:val="004D22C7"/>
    <w:rsid w:val="004D2BCF"/>
    <w:rsid w:val="004D3525"/>
    <w:rsid w:val="004D58DB"/>
    <w:rsid w:val="004D5B77"/>
    <w:rsid w:val="004D66C4"/>
    <w:rsid w:val="004D66D2"/>
    <w:rsid w:val="004D68D0"/>
    <w:rsid w:val="004D6A2A"/>
    <w:rsid w:val="004D7ACE"/>
    <w:rsid w:val="004D7C1B"/>
    <w:rsid w:val="004D7E78"/>
    <w:rsid w:val="004E0401"/>
    <w:rsid w:val="004E0B34"/>
    <w:rsid w:val="004E13EE"/>
    <w:rsid w:val="004E20D6"/>
    <w:rsid w:val="004E223E"/>
    <w:rsid w:val="004E26FE"/>
    <w:rsid w:val="004E29F6"/>
    <w:rsid w:val="004E2AD0"/>
    <w:rsid w:val="004E49BB"/>
    <w:rsid w:val="004E5474"/>
    <w:rsid w:val="004E54CF"/>
    <w:rsid w:val="004E5C21"/>
    <w:rsid w:val="004E5C73"/>
    <w:rsid w:val="004E68F1"/>
    <w:rsid w:val="004F0889"/>
    <w:rsid w:val="004F0C44"/>
    <w:rsid w:val="004F1C72"/>
    <w:rsid w:val="004F2761"/>
    <w:rsid w:val="004F4599"/>
    <w:rsid w:val="004F4CCF"/>
    <w:rsid w:val="004F5A75"/>
    <w:rsid w:val="004F5AF5"/>
    <w:rsid w:val="004F6AC0"/>
    <w:rsid w:val="004F6E18"/>
    <w:rsid w:val="004F747D"/>
    <w:rsid w:val="004F751E"/>
    <w:rsid w:val="00501040"/>
    <w:rsid w:val="00501099"/>
    <w:rsid w:val="00501165"/>
    <w:rsid w:val="0050171B"/>
    <w:rsid w:val="00501725"/>
    <w:rsid w:val="00502567"/>
    <w:rsid w:val="00503617"/>
    <w:rsid w:val="0050371E"/>
    <w:rsid w:val="00503A40"/>
    <w:rsid w:val="00503DCB"/>
    <w:rsid w:val="005046EC"/>
    <w:rsid w:val="005050D6"/>
    <w:rsid w:val="00505EED"/>
    <w:rsid w:val="005065EA"/>
    <w:rsid w:val="00506D99"/>
    <w:rsid w:val="00506F2F"/>
    <w:rsid w:val="00507284"/>
    <w:rsid w:val="00507906"/>
    <w:rsid w:val="005101D5"/>
    <w:rsid w:val="005105F3"/>
    <w:rsid w:val="00510F18"/>
    <w:rsid w:val="0051137E"/>
    <w:rsid w:val="00511EB5"/>
    <w:rsid w:val="005126FE"/>
    <w:rsid w:val="00512BB1"/>
    <w:rsid w:val="00512DB2"/>
    <w:rsid w:val="005132E6"/>
    <w:rsid w:val="00513364"/>
    <w:rsid w:val="00513E74"/>
    <w:rsid w:val="005140C9"/>
    <w:rsid w:val="005144BC"/>
    <w:rsid w:val="00514A2C"/>
    <w:rsid w:val="00514B5A"/>
    <w:rsid w:val="00515549"/>
    <w:rsid w:val="005161B4"/>
    <w:rsid w:val="0051641A"/>
    <w:rsid w:val="00520ED8"/>
    <w:rsid w:val="00521096"/>
    <w:rsid w:val="005217F8"/>
    <w:rsid w:val="005219FA"/>
    <w:rsid w:val="005234FF"/>
    <w:rsid w:val="005235C8"/>
    <w:rsid w:val="00524A01"/>
    <w:rsid w:val="00525057"/>
    <w:rsid w:val="00525948"/>
    <w:rsid w:val="00525B94"/>
    <w:rsid w:val="0052639A"/>
    <w:rsid w:val="0052709C"/>
    <w:rsid w:val="005272E7"/>
    <w:rsid w:val="00527450"/>
    <w:rsid w:val="00527560"/>
    <w:rsid w:val="00530D0D"/>
    <w:rsid w:val="00531002"/>
    <w:rsid w:val="005315C0"/>
    <w:rsid w:val="0053187C"/>
    <w:rsid w:val="005324AF"/>
    <w:rsid w:val="005332D9"/>
    <w:rsid w:val="00533E76"/>
    <w:rsid w:val="00534B7A"/>
    <w:rsid w:val="00535A9F"/>
    <w:rsid w:val="00535C46"/>
    <w:rsid w:val="005371FC"/>
    <w:rsid w:val="00540B07"/>
    <w:rsid w:val="00543972"/>
    <w:rsid w:val="0054399E"/>
    <w:rsid w:val="00543ABA"/>
    <w:rsid w:val="00544F2C"/>
    <w:rsid w:val="00545343"/>
    <w:rsid w:val="00546586"/>
    <w:rsid w:val="0054710C"/>
    <w:rsid w:val="00547B7D"/>
    <w:rsid w:val="00547F08"/>
    <w:rsid w:val="00550F12"/>
    <w:rsid w:val="00552825"/>
    <w:rsid w:val="00552A70"/>
    <w:rsid w:val="0055449A"/>
    <w:rsid w:val="0055456C"/>
    <w:rsid w:val="0055568D"/>
    <w:rsid w:val="0055585B"/>
    <w:rsid w:val="00555D92"/>
    <w:rsid w:val="00556251"/>
    <w:rsid w:val="005573F1"/>
    <w:rsid w:val="005577D8"/>
    <w:rsid w:val="00560D53"/>
    <w:rsid w:val="00560EEC"/>
    <w:rsid w:val="005610E5"/>
    <w:rsid w:val="005611AE"/>
    <w:rsid w:val="0056247E"/>
    <w:rsid w:val="00562484"/>
    <w:rsid w:val="00564593"/>
    <w:rsid w:val="005645B3"/>
    <w:rsid w:val="005648C4"/>
    <w:rsid w:val="00566434"/>
    <w:rsid w:val="005673DB"/>
    <w:rsid w:val="00567C3F"/>
    <w:rsid w:val="005701F0"/>
    <w:rsid w:val="005713BF"/>
    <w:rsid w:val="00571AD9"/>
    <w:rsid w:val="00572A4C"/>
    <w:rsid w:val="00572A51"/>
    <w:rsid w:val="00572B5C"/>
    <w:rsid w:val="00573121"/>
    <w:rsid w:val="0057318F"/>
    <w:rsid w:val="005731A2"/>
    <w:rsid w:val="005743AD"/>
    <w:rsid w:val="00576796"/>
    <w:rsid w:val="005814AD"/>
    <w:rsid w:val="0058207A"/>
    <w:rsid w:val="0058267E"/>
    <w:rsid w:val="00582D48"/>
    <w:rsid w:val="00583D83"/>
    <w:rsid w:val="00583F27"/>
    <w:rsid w:val="005854D2"/>
    <w:rsid w:val="00585CB4"/>
    <w:rsid w:val="00586F1F"/>
    <w:rsid w:val="0058787D"/>
    <w:rsid w:val="00587B54"/>
    <w:rsid w:val="00591C9B"/>
    <w:rsid w:val="00591D96"/>
    <w:rsid w:val="00592C0D"/>
    <w:rsid w:val="005936C4"/>
    <w:rsid w:val="00593AEA"/>
    <w:rsid w:val="00594618"/>
    <w:rsid w:val="00594A0D"/>
    <w:rsid w:val="00595DAB"/>
    <w:rsid w:val="00596F02"/>
    <w:rsid w:val="005A09FF"/>
    <w:rsid w:val="005A26A9"/>
    <w:rsid w:val="005A2CBF"/>
    <w:rsid w:val="005A4496"/>
    <w:rsid w:val="005A4CF2"/>
    <w:rsid w:val="005A523B"/>
    <w:rsid w:val="005A5E5A"/>
    <w:rsid w:val="005A5EBD"/>
    <w:rsid w:val="005A5FED"/>
    <w:rsid w:val="005A6261"/>
    <w:rsid w:val="005A7A1C"/>
    <w:rsid w:val="005B0731"/>
    <w:rsid w:val="005B15A3"/>
    <w:rsid w:val="005B2994"/>
    <w:rsid w:val="005B34FC"/>
    <w:rsid w:val="005B35EB"/>
    <w:rsid w:val="005B37A5"/>
    <w:rsid w:val="005B475C"/>
    <w:rsid w:val="005B563F"/>
    <w:rsid w:val="005B6894"/>
    <w:rsid w:val="005B6BB7"/>
    <w:rsid w:val="005B7091"/>
    <w:rsid w:val="005B7657"/>
    <w:rsid w:val="005B7676"/>
    <w:rsid w:val="005C043F"/>
    <w:rsid w:val="005C07C5"/>
    <w:rsid w:val="005C211E"/>
    <w:rsid w:val="005C213B"/>
    <w:rsid w:val="005C2B05"/>
    <w:rsid w:val="005C2EEE"/>
    <w:rsid w:val="005C4F2F"/>
    <w:rsid w:val="005C5609"/>
    <w:rsid w:val="005C6A8B"/>
    <w:rsid w:val="005C725D"/>
    <w:rsid w:val="005C7954"/>
    <w:rsid w:val="005D06D8"/>
    <w:rsid w:val="005D28AF"/>
    <w:rsid w:val="005D2F37"/>
    <w:rsid w:val="005D340E"/>
    <w:rsid w:val="005D3F7E"/>
    <w:rsid w:val="005D4942"/>
    <w:rsid w:val="005D4CC5"/>
    <w:rsid w:val="005D5F82"/>
    <w:rsid w:val="005D62EF"/>
    <w:rsid w:val="005E053B"/>
    <w:rsid w:val="005E054D"/>
    <w:rsid w:val="005E0CB2"/>
    <w:rsid w:val="005E19CA"/>
    <w:rsid w:val="005E1D5E"/>
    <w:rsid w:val="005E23EE"/>
    <w:rsid w:val="005E321A"/>
    <w:rsid w:val="005E4968"/>
    <w:rsid w:val="005E7424"/>
    <w:rsid w:val="005F05E8"/>
    <w:rsid w:val="005F061B"/>
    <w:rsid w:val="005F1258"/>
    <w:rsid w:val="005F233D"/>
    <w:rsid w:val="005F25D5"/>
    <w:rsid w:val="005F2642"/>
    <w:rsid w:val="005F2793"/>
    <w:rsid w:val="005F2C15"/>
    <w:rsid w:val="005F3416"/>
    <w:rsid w:val="005F4483"/>
    <w:rsid w:val="005F47F8"/>
    <w:rsid w:val="005F4ADA"/>
    <w:rsid w:val="005F588F"/>
    <w:rsid w:val="005F6233"/>
    <w:rsid w:val="005F7156"/>
    <w:rsid w:val="005F7447"/>
    <w:rsid w:val="005F752B"/>
    <w:rsid w:val="005F7760"/>
    <w:rsid w:val="006005C0"/>
    <w:rsid w:val="00601F02"/>
    <w:rsid w:val="006035FD"/>
    <w:rsid w:val="00603BCC"/>
    <w:rsid w:val="00605156"/>
    <w:rsid w:val="006059DA"/>
    <w:rsid w:val="0061014B"/>
    <w:rsid w:val="00611CD8"/>
    <w:rsid w:val="00612416"/>
    <w:rsid w:val="00612557"/>
    <w:rsid w:val="00612C63"/>
    <w:rsid w:val="006147FA"/>
    <w:rsid w:val="00615718"/>
    <w:rsid w:val="006159DA"/>
    <w:rsid w:val="00615EA5"/>
    <w:rsid w:val="0061624F"/>
    <w:rsid w:val="00616CB2"/>
    <w:rsid w:val="00617734"/>
    <w:rsid w:val="006179F2"/>
    <w:rsid w:val="00617B42"/>
    <w:rsid w:val="00617C4E"/>
    <w:rsid w:val="006201C0"/>
    <w:rsid w:val="00620967"/>
    <w:rsid w:val="00621013"/>
    <w:rsid w:val="006225B7"/>
    <w:rsid w:val="00624982"/>
    <w:rsid w:val="0062506F"/>
    <w:rsid w:val="006251F0"/>
    <w:rsid w:val="006254E5"/>
    <w:rsid w:val="00625C04"/>
    <w:rsid w:val="00625DC5"/>
    <w:rsid w:val="0062625A"/>
    <w:rsid w:val="00627D37"/>
    <w:rsid w:val="00627EFD"/>
    <w:rsid w:val="006315D3"/>
    <w:rsid w:val="0063195E"/>
    <w:rsid w:val="00632B44"/>
    <w:rsid w:val="006346E2"/>
    <w:rsid w:val="00634838"/>
    <w:rsid w:val="0063581A"/>
    <w:rsid w:val="00635A72"/>
    <w:rsid w:val="00635A8B"/>
    <w:rsid w:val="00635B49"/>
    <w:rsid w:val="006364DD"/>
    <w:rsid w:val="006370BA"/>
    <w:rsid w:val="006378C2"/>
    <w:rsid w:val="006379DF"/>
    <w:rsid w:val="00637A29"/>
    <w:rsid w:val="00637C03"/>
    <w:rsid w:val="00637F86"/>
    <w:rsid w:val="006406D9"/>
    <w:rsid w:val="00640F01"/>
    <w:rsid w:val="00642173"/>
    <w:rsid w:val="006427AB"/>
    <w:rsid w:val="006428E4"/>
    <w:rsid w:val="00643523"/>
    <w:rsid w:val="00643ECD"/>
    <w:rsid w:val="006445A9"/>
    <w:rsid w:val="006448C3"/>
    <w:rsid w:val="00645F16"/>
    <w:rsid w:val="00645FC0"/>
    <w:rsid w:val="00646845"/>
    <w:rsid w:val="00646D05"/>
    <w:rsid w:val="00647D44"/>
    <w:rsid w:val="00647E66"/>
    <w:rsid w:val="006505EE"/>
    <w:rsid w:val="00651B96"/>
    <w:rsid w:val="00651E65"/>
    <w:rsid w:val="006521AD"/>
    <w:rsid w:val="006538E6"/>
    <w:rsid w:val="00654070"/>
    <w:rsid w:val="006543E0"/>
    <w:rsid w:val="0065451F"/>
    <w:rsid w:val="0065494D"/>
    <w:rsid w:val="00655BCA"/>
    <w:rsid w:val="00656F49"/>
    <w:rsid w:val="00657D60"/>
    <w:rsid w:val="00660090"/>
    <w:rsid w:val="00660EE7"/>
    <w:rsid w:val="006616C5"/>
    <w:rsid w:val="0066191B"/>
    <w:rsid w:val="00661AD4"/>
    <w:rsid w:val="00662087"/>
    <w:rsid w:val="006624BB"/>
    <w:rsid w:val="006624C3"/>
    <w:rsid w:val="0066259D"/>
    <w:rsid w:val="006625B9"/>
    <w:rsid w:val="00662F9F"/>
    <w:rsid w:val="00663068"/>
    <w:rsid w:val="006634FF"/>
    <w:rsid w:val="00663B67"/>
    <w:rsid w:val="00663F99"/>
    <w:rsid w:val="0066480F"/>
    <w:rsid w:val="00664BF3"/>
    <w:rsid w:val="00664D2D"/>
    <w:rsid w:val="006651E5"/>
    <w:rsid w:val="006662B7"/>
    <w:rsid w:val="00667525"/>
    <w:rsid w:val="00667BD6"/>
    <w:rsid w:val="006708A6"/>
    <w:rsid w:val="00671D0A"/>
    <w:rsid w:val="006724A4"/>
    <w:rsid w:val="006727C2"/>
    <w:rsid w:val="00672BA5"/>
    <w:rsid w:val="00674FEB"/>
    <w:rsid w:val="0067573C"/>
    <w:rsid w:val="00676711"/>
    <w:rsid w:val="00676A33"/>
    <w:rsid w:val="00676F41"/>
    <w:rsid w:val="006771EF"/>
    <w:rsid w:val="006771F6"/>
    <w:rsid w:val="006801F8"/>
    <w:rsid w:val="00681425"/>
    <w:rsid w:val="00681559"/>
    <w:rsid w:val="00683277"/>
    <w:rsid w:val="00683377"/>
    <w:rsid w:val="00683CAD"/>
    <w:rsid w:val="006848E2"/>
    <w:rsid w:val="006862B2"/>
    <w:rsid w:val="006868E4"/>
    <w:rsid w:val="00686D59"/>
    <w:rsid w:val="00687051"/>
    <w:rsid w:val="0068725E"/>
    <w:rsid w:val="006875F4"/>
    <w:rsid w:val="006901C3"/>
    <w:rsid w:val="00690BD6"/>
    <w:rsid w:val="00691018"/>
    <w:rsid w:val="00691F1B"/>
    <w:rsid w:val="006921DA"/>
    <w:rsid w:val="0069237C"/>
    <w:rsid w:val="00692774"/>
    <w:rsid w:val="0069429A"/>
    <w:rsid w:val="00694786"/>
    <w:rsid w:val="00694B11"/>
    <w:rsid w:val="00694CAB"/>
    <w:rsid w:val="00695609"/>
    <w:rsid w:val="00695BD4"/>
    <w:rsid w:val="00695CA5"/>
    <w:rsid w:val="00696132"/>
    <w:rsid w:val="00696151"/>
    <w:rsid w:val="0069637C"/>
    <w:rsid w:val="00697273"/>
    <w:rsid w:val="006972A1"/>
    <w:rsid w:val="00697DB2"/>
    <w:rsid w:val="00697DDA"/>
    <w:rsid w:val="006A0AB4"/>
    <w:rsid w:val="006A12A9"/>
    <w:rsid w:val="006A26FB"/>
    <w:rsid w:val="006A2860"/>
    <w:rsid w:val="006A2BD4"/>
    <w:rsid w:val="006A369A"/>
    <w:rsid w:val="006A3A75"/>
    <w:rsid w:val="006A43C3"/>
    <w:rsid w:val="006A453F"/>
    <w:rsid w:val="006A46A2"/>
    <w:rsid w:val="006A4B48"/>
    <w:rsid w:val="006A4E0A"/>
    <w:rsid w:val="006A6896"/>
    <w:rsid w:val="006A74AE"/>
    <w:rsid w:val="006B02E3"/>
    <w:rsid w:val="006B0674"/>
    <w:rsid w:val="006B0C47"/>
    <w:rsid w:val="006B1737"/>
    <w:rsid w:val="006B1D98"/>
    <w:rsid w:val="006B2095"/>
    <w:rsid w:val="006B280A"/>
    <w:rsid w:val="006B2C93"/>
    <w:rsid w:val="006B3619"/>
    <w:rsid w:val="006B3CA5"/>
    <w:rsid w:val="006B4CE1"/>
    <w:rsid w:val="006B5BC0"/>
    <w:rsid w:val="006B5DC8"/>
    <w:rsid w:val="006B62FD"/>
    <w:rsid w:val="006B7A38"/>
    <w:rsid w:val="006B7F4E"/>
    <w:rsid w:val="006C03E7"/>
    <w:rsid w:val="006C03FD"/>
    <w:rsid w:val="006C0FCA"/>
    <w:rsid w:val="006C2045"/>
    <w:rsid w:val="006C2636"/>
    <w:rsid w:val="006C4345"/>
    <w:rsid w:val="006C58A5"/>
    <w:rsid w:val="006C5D5C"/>
    <w:rsid w:val="006C5F18"/>
    <w:rsid w:val="006C62FA"/>
    <w:rsid w:val="006C66FA"/>
    <w:rsid w:val="006C71E2"/>
    <w:rsid w:val="006D0F1D"/>
    <w:rsid w:val="006D0F57"/>
    <w:rsid w:val="006D14C5"/>
    <w:rsid w:val="006D1E74"/>
    <w:rsid w:val="006D20D2"/>
    <w:rsid w:val="006D36CE"/>
    <w:rsid w:val="006D3CD4"/>
    <w:rsid w:val="006D3E48"/>
    <w:rsid w:val="006D4813"/>
    <w:rsid w:val="006D49AE"/>
    <w:rsid w:val="006D5030"/>
    <w:rsid w:val="006D535C"/>
    <w:rsid w:val="006D59C7"/>
    <w:rsid w:val="006D5F8C"/>
    <w:rsid w:val="006D6127"/>
    <w:rsid w:val="006D6758"/>
    <w:rsid w:val="006D766B"/>
    <w:rsid w:val="006D7941"/>
    <w:rsid w:val="006E17E6"/>
    <w:rsid w:val="006E1DD6"/>
    <w:rsid w:val="006E2521"/>
    <w:rsid w:val="006E2881"/>
    <w:rsid w:val="006E34C4"/>
    <w:rsid w:val="006E34F2"/>
    <w:rsid w:val="006E35D1"/>
    <w:rsid w:val="006E3745"/>
    <w:rsid w:val="006E3805"/>
    <w:rsid w:val="006E3992"/>
    <w:rsid w:val="006E3C16"/>
    <w:rsid w:val="006E3D4D"/>
    <w:rsid w:val="006E4627"/>
    <w:rsid w:val="006E58EF"/>
    <w:rsid w:val="006E6102"/>
    <w:rsid w:val="006E6137"/>
    <w:rsid w:val="006E7016"/>
    <w:rsid w:val="006E7E96"/>
    <w:rsid w:val="006F0F8F"/>
    <w:rsid w:val="006F1216"/>
    <w:rsid w:val="006F1455"/>
    <w:rsid w:val="006F14A8"/>
    <w:rsid w:val="006F31FA"/>
    <w:rsid w:val="006F3F2C"/>
    <w:rsid w:val="006F444E"/>
    <w:rsid w:val="006F6616"/>
    <w:rsid w:val="006F6937"/>
    <w:rsid w:val="006F6ACE"/>
    <w:rsid w:val="006F6C9D"/>
    <w:rsid w:val="006F7037"/>
    <w:rsid w:val="006F77AA"/>
    <w:rsid w:val="00700E09"/>
    <w:rsid w:val="0070172B"/>
    <w:rsid w:val="00702BCC"/>
    <w:rsid w:val="00702CF4"/>
    <w:rsid w:val="00703966"/>
    <w:rsid w:val="00703C53"/>
    <w:rsid w:val="00704218"/>
    <w:rsid w:val="007043DD"/>
    <w:rsid w:val="00704A60"/>
    <w:rsid w:val="00705401"/>
    <w:rsid w:val="00705563"/>
    <w:rsid w:val="00705683"/>
    <w:rsid w:val="00705A82"/>
    <w:rsid w:val="00705BB0"/>
    <w:rsid w:val="007078F7"/>
    <w:rsid w:val="00711424"/>
    <w:rsid w:val="0071338C"/>
    <w:rsid w:val="0071456D"/>
    <w:rsid w:val="00714B45"/>
    <w:rsid w:val="007153ED"/>
    <w:rsid w:val="00715D84"/>
    <w:rsid w:val="00715E3D"/>
    <w:rsid w:val="0071647E"/>
    <w:rsid w:val="00716571"/>
    <w:rsid w:val="00716858"/>
    <w:rsid w:val="007177D9"/>
    <w:rsid w:val="00720509"/>
    <w:rsid w:val="0072090B"/>
    <w:rsid w:val="0072109D"/>
    <w:rsid w:val="007212D6"/>
    <w:rsid w:val="007214C3"/>
    <w:rsid w:val="007216AC"/>
    <w:rsid w:val="007219F8"/>
    <w:rsid w:val="00721F4B"/>
    <w:rsid w:val="007236FB"/>
    <w:rsid w:val="00723A83"/>
    <w:rsid w:val="007244D7"/>
    <w:rsid w:val="00724624"/>
    <w:rsid w:val="007246F8"/>
    <w:rsid w:val="00724DEA"/>
    <w:rsid w:val="00725660"/>
    <w:rsid w:val="00725E02"/>
    <w:rsid w:val="00726E49"/>
    <w:rsid w:val="0073017F"/>
    <w:rsid w:val="007306CF"/>
    <w:rsid w:val="00730740"/>
    <w:rsid w:val="00731731"/>
    <w:rsid w:val="00731E43"/>
    <w:rsid w:val="00732612"/>
    <w:rsid w:val="0073273A"/>
    <w:rsid w:val="00733C1E"/>
    <w:rsid w:val="00733F8E"/>
    <w:rsid w:val="00734FE7"/>
    <w:rsid w:val="00735558"/>
    <w:rsid w:val="00736F18"/>
    <w:rsid w:val="00737B7B"/>
    <w:rsid w:val="00737BEC"/>
    <w:rsid w:val="00737C3A"/>
    <w:rsid w:val="00740624"/>
    <w:rsid w:val="007418F9"/>
    <w:rsid w:val="0074356A"/>
    <w:rsid w:val="0074387F"/>
    <w:rsid w:val="007448CB"/>
    <w:rsid w:val="00745636"/>
    <w:rsid w:val="00745889"/>
    <w:rsid w:val="007458A8"/>
    <w:rsid w:val="007462EE"/>
    <w:rsid w:val="00746C46"/>
    <w:rsid w:val="00747944"/>
    <w:rsid w:val="007479C2"/>
    <w:rsid w:val="00747B04"/>
    <w:rsid w:val="0075067C"/>
    <w:rsid w:val="00751484"/>
    <w:rsid w:val="00752270"/>
    <w:rsid w:val="00754656"/>
    <w:rsid w:val="00754B95"/>
    <w:rsid w:val="00754D55"/>
    <w:rsid w:val="007563E5"/>
    <w:rsid w:val="007573BB"/>
    <w:rsid w:val="00757DE3"/>
    <w:rsid w:val="00760FCF"/>
    <w:rsid w:val="0076144F"/>
    <w:rsid w:val="00761FA6"/>
    <w:rsid w:val="007626FC"/>
    <w:rsid w:val="007628B3"/>
    <w:rsid w:val="00762A8E"/>
    <w:rsid w:val="007636A0"/>
    <w:rsid w:val="0076429A"/>
    <w:rsid w:val="007649B7"/>
    <w:rsid w:val="00764ADA"/>
    <w:rsid w:val="00765631"/>
    <w:rsid w:val="00765D77"/>
    <w:rsid w:val="00765DF4"/>
    <w:rsid w:val="007662B8"/>
    <w:rsid w:val="007668B7"/>
    <w:rsid w:val="00766915"/>
    <w:rsid w:val="00767137"/>
    <w:rsid w:val="0076730D"/>
    <w:rsid w:val="007674EC"/>
    <w:rsid w:val="007700B1"/>
    <w:rsid w:val="00770493"/>
    <w:rsid w:val="007705B3"/>
    <w:rsid w:val="00770E41"/>
    <w:rsid w:val="007711CF"/>
    <w:rsid w:val="00771425"/>
    <w:rsid w:val="007736E9"/>
    <w:rsid w:val="0077462F"/>
    <w:rsid w:val="007747C6"/>
    <w:rsid w:val="00774820"/>
    <w:rsid w:val="00774956"/>
    <w:rsid w:val="00776101"/>
    <w:rsid w:val="00776A92"/>
    <w:rsid w:val="00776AA9"/>
    <w:rsid w:val="007805B5"/>
    <w:rsid w:val="0078079E"/>
    <w:rsid w:val="00781553"/>
    <w:rsid w:val="00781D4A"/>
    <w:rsid w:val="00782545"/>
    <w:rsid w:val="007829A8"/>
    <w:rsid w:val="007838F3"/>
    <w:rsid w:val="00784268"/>
    <w:rsid w:val="00784429"/>
    <w:rsid w:val="00785158"/>
    <w:rsid w:val="00786EF5"/>
    <w:rsid w:val="00787393"/>
    <w:rsid w:val="00787F96"/>
    <w:rsid w:val="00791014"/>
    <w:rsid w:val="007918E7"/>
    <w:rsid w:val="00791EDA"/>
    <w:rsid w:val="00791F9F"/>
    <w:rsid w:val="007923D0"/>
    <w:rsid w:val="00792442"/>
    <w:rsid w:val="0079313E"/>
    <w:rsid w:val="0079359A"/>
    <w:rsid w:val="007949DE"/>
    <w:rsid w:val="00794B4A"/>
    <w:rsid w:val="00795B97"/>
    <w:rsid w:val="00797695"/>
    <w:rsid w:val="00797BBE"/>
    <w:rsid w:val="007A14F8"/>
    <w:rsid w:val="007A1B83"/>
    <w:rsid w:val="007A2D03"/>
    <w:rsid w:val="007A33F8"/>
    <w:rsid w:val="007A3660"/>
    <w:rsid w:val="007A3F48"/>
    <w:rsid w:val="007A3FE0"/>
    <w:rsid w:val="007A4BC6"/>
    <w:rsid w:val="007A535A"/>
    <w:rsid w:val="007A551F"/>
    <w:rsid w:val="007A66B7"/>
    <w:rsid w:val="007A683B"/>
    <w:rsid w:val="007A69D4"/>
    <w:rsid w:val="007A6F1B"/>
    <w:rsid w:val="007A7714"/>
    <w:rsid w:val="007A7747"/>
    <w:rsid w:val="007B062E"/>
    <w:rsid w:val="007B0825"/>
    <w:rsid w:val="007B1049"/>
    <w:rsid w:val="007B138D"/>
    <w:rsid w:val="007B19F0"/>
    <w:rsid w:val="007B1AF1"/>
    <w:rsid w:val="007B1B86"/>
    <w:rsid w:val="007B1FB3"/>
    <w:rsid w:val="007B213F"/>
    <w:rsid w:val="007B308E"/>
    <w:rsid w:val="007B3B55"/>
    <w:rsid w:val="007B4796"/>
    <w:rsid w:val="007B6C02"/>
    <w:rsid w:val="007B7CB1"/>
    <w:rsid w:val="007C017F"/>
    <w:rsid w:val="007C0C75"/>
    <w:rsid w:val="007C0FC1"/>
    <w:rsid w:val="007C1BA9"/>
    <w:rsid w:val="007C232E"/>
    <w:rsid w:val="007C233F"/>
    <w:rsid w:val="007C24D7"/>
    <w:rsid w:val="007C3EB4"/>
    <w:rsid w:val="007C49AE"/>
    <w:rsid w:val="007C4AA6"/>
    <w:rsid w:val="007C599B"/>
    <w:rsid w:val="007C5D85"/>
    <w:rsid w:val="007C77A3"/>
    <w:rsid w:val="007D0CE4"/>
    <w:rsid w:val="007D0E40"/>
    <w:rsid w:val="007D1DF1"/>
    <w:rsid w:val="007D24B8"/>
    <w:rsid w:val="007D26EB"/>
    <w:rsid w:val="007D47E1"/>
    <w:rsid w:val="007D51E1"/>
    <w:rsid w:val="007D534F"/>
    <w:rsid w:val="007D63CB"/>
    <w:rsid w:val="007D65C4"/>
    <w:rsid w:val="007D6631"/>
    <w:rsid w:val="007E1B31"/>
    <w:rsid w:val="007E1BAF"/>
    <w:rsid w:val="007E2111"/>
    <w:rsid w:val="007E2960"/>
    <w:rsid w:val="007E2DF7"/>
    <w:rsid w:val="007E30E1"/>
    <w:rsid w:val="007E32C3"/>
    <w:rsid w:val="007E3EAF"/>
    <w:rsid w:val="007E48AE"/>
    <w:rsid w:val="007E4BC0"/>
    <w:rsid w:val="007E4C50"/>
    <w:rsid w:val="007E5105"/>
    <w:rsid w:val="007E535B"/>
    <w:rsid w:val="007E558B"/>
    <w:rsid w:val="007E6756"/>
    <w:rsid w:val="007E6A88"/>
    <w:rsid w:val="007E6AC7"/>
    <w:rsid w:val="007E6B1B"/>
    <w:rsid w:val="007E70F6"/>
    <w:rsid w:val="007E731A"/>
    <w:rsid w:val="007E7567"/>
    <w:rsid w:val="007E763E"/>
    <w:rsid w:val="007E7803"/>
    <w:rsid w:val="007E7C13"/>
    <w:rsid w:val="007F11C2"/>
    <w:rsid w:val="007F1618"/>
    <w:rsid w:val="007F2651"/>
    <w:rsid w:val="007F27C1"/>
    <w:rsid w:val="007F2AA0"/>
    <w:rsid w:val="007F3257"/>
    <w:rsid w:val="007F3BD5"/>
    <w:rsid w:val="007F486C"/>
    <w:rsid w:val="007F4AF6"/>
    <w:rsid w:val="007F4C5A"/>
    <w:rsid w:val="007F512A"/>
    <w:rsid w:val="007F56FE"/>
    <w:rsid w:val="007F5BE7"/>
    <w:rsid w:val="007F6557"/>
    <w:rsid w:val="008004C3"/>
    <w:rsid w:val="00802B9B"/>
    <w:rsid w:val="00802D78"/>
    <w:rsid w:val="00802EDA"/>
    <w:rsid w:val="00803B5F"/>
    <w:rsid w:val="00803D9B"/>
    <w:rsid w:val="008042A5"/>
    <w:rsid w:val="00804C30"/>
    <w:rsid w:val="00805A93"/>
    <w:rsid w:val="00805B47"/>
    <w:rsid w:val="008068F3"/>
    <w:rsid w:val="00806BD1"/>
    <w:rsid w:val="0080727E"/>
    <w:rsid w:val="008072AC"/>
    <w:rsid w:val="008110FF"/>
    <w:rsid w:val="00811A00"/>
    <w:rsid w:val="00812E10"/>
    <w:rsid w:val="008132DB"/>
    <w:rsid w:val="00815F37"/>
    <w:rsid w:val="00815FFA"/>
    <w:rsid w:val="0081622A"/>
    <w:rsid w:val="00816624"/>
    <w:rsid w:val="0081697B"/>
    <w:rsid w:val="00816D7B"/>
    <w:rsid w:val="00816DA5"/>
    <w:rsid w:val="00821615"/>
    <w:rsid w:val="00821E08"/>
    <w:rsid w:val="0082259E"/>
    <w:rsid w:val="008225DB"/>
    <w:rsid w:val="0082269D"/>
    <w:rsid w:val="008231A5"/>
    <w:rsid w:val="00823374"/>
    <w:rsid w:val="00824233"/>
    <w:rsid w:val="00824A08"/>
    <w:rsid w:val="00826E21"/>
    <w:rsid w:val="00827331"/>
    <w:rsid w:val="0082733D"/>
    <w:rsid w:val="008302C1"/>
    <w:rsid w:val="00830859"/>
    <w:rsid w:val="00830B1F"/>
    <w:rsid w:val="00831637"/>
    <w:rsid w:val="00831A42"/>
    <w:rsid w:val="00831FD2"/>
    <w:rsid w:val="00832B81"/>
    <w:rsid w:val="008333EA"/>
    <w:rsid w:val="00833F25"/>
    <w:rsid w:val="00834044"/>
    <w:rsid w:val="00834963"/>
    <w:rsid w:val="00834B6A"/>
    <w:rsid w:val="008355DD"/>
    <w:rsid w:val="00835922"/>
    <w:rsid w:val="00835FB7"/>
    <w:rsid w:val="008368CE"/>
    <w:rsid w:val="00837054"/>
    <w:rsid w:val="00837A7A"/>
    <w:rsid w:val="00837F85"/>
    <w:rsid w:val="00840553"/>
    <w:rsid w:val="00840908"/>
    <w:rsid w:val="00841975"/>
    <w:rsid w:val="00842576"/>
    <w:rsid w:val="0084402D"/>
    <w:rsid w:val="008440AF"/>
    <w:rsid w:val="00844576"/>
    <w:rsid w:val="00844748"/>
    <w:rsid w:val="00844DC4"/>
    <w:rsid w:val="0084593F"/>
    <w:rsid w:val="00846E8A"/>
    <w:rsid w:val="00847974"/>
    <w:rsid w:val="00847F71"/>
    <w:rsid w:val="00850D7E"/>
    <w:rsid w:val="00851313"/>
    <w:rsid w:val="0085195C"/>
    <w:rsid w:val="00851EDD"/>
    <w:rsid w:val="008523E1"/>
    <w:rsid w:val="0085249F"/>
    <w:rsid w:val="0085337D"/>
    <w:rsid w:val="008534BB"/>
    <w:rsid w:val="00853EC0"/>
    <w:rsid w:val="00854512"/>
    <w:rsid w:val="008560B8"/>
    <w:rsid w:val="00856433"/>
    <w:rsid w:val="0085687C"/>
    <w:rsid w:val="00860D85"/>
    <w:rsid w:val="00861302"/>
    <w:rsid w:val="00861A0D"/>
    <w:rsid w:val="0086351B"/>
    <w:rsid w:val="008652ED"/>
    <w:rsid w:val="00865588"/>
    <w:rsid w:val="00865F08"/>
    <w:rsid w:val="00866387"/>
    <w:rsid w:val="008663D6"/>
    <w:rsid w:val="00867605"/>
    <w:rsid w:val="008679CC"/>
    <w:rsid w:val="00867B5E"/>
    <w:rsid w:val="00871BDE"/>
    <w:rsid w:val="00872845"/>
    <w:rsid w:val="008731D5"/>
    <w:rsid w:val="00873B37"/>
    <w:rsid w:val="008759E6"/>
    <w:rsid w:val="00875F0E"/>
    <w:rsid w:val="008762D4"/>
    <w:rsid w:val="0087633A"/>
    <w:rsid w:val="0087685E"/>
    <w:rsid w:val="00877E34"/>
    <w:rsid w:val="008805F0"/>
    <w:rsid w:val="008824C2"/>
    <w:rsid w:val="0088259E"/>
    <w:rsid w:val="00883C1A"/>
    <w:rsid w:val="00884A3F"/>
    <w:rsid w:val="00884AC5"/>
    <w:rsid w:val="00884CB1"/>
    <w:rsid w:val="00884E54"/>
    <w:rsid w:val="00885100"/>
    <w:rsid w:val="00885A35"/>
    <w:rsid w:val="00885B48"/>
    <w:rsid w:val="00885C0B"/>
    <w:rsid w:val="00885D44"/>
    <w:rsid w:val="00886637"/>
    <w:rsid w:val="008878E0"/>
    <w:rsid w:val="0089005D"/>
    <w:rsid w:val="008902B0"/>
    <w:rsid w:val="008909F1"/>
    <w:rsid w:val="00891AE8"/>
    <w:rsid w:val="0089206B"/>
    <w:rsid w:val="008922F3"/>
    <w:rsid w:val="0089269D"/>
    <w:rsid w:val="00892FDB"/>
    <w:rsid w:val="00893EB6"/>
    <w:rsid w:val="008944F1"/>
    <w:rsid w:val="00895941"/>
    <w:rsid w:val="00895C6A"/>
    <w:rsid w:val="0089624C"/>
    <w:rsid w:val="00896AD2"/>
    <w:rsid w:val="00897A5F"/>
    <w:rsid w:val="00897BB5"/>
    <w:rsid w:val="00897F8F"/>
    <w:rsid w:val="008A06CD"/>
    <w:rsid w:val="008A099E"/>
    <w:rsid w:val="008A0B03"/>
    <w:rsid w:val="008A0DCC"/>
    <w:rsid w:val="008A1D8A"/>
    <w:rsid w:val="008A1F72"/>
    <w:rsid w:val="008A204B"/>
    <w:rsid w:val="008A26E0"/>
    <w:rsid w:val="008A30C0"/>
    <w:rsid w:val="008A3226"/>
    <w:rsid w:val="008A47C1"/>
    <w:rsid w:val="008A4CED"/>
    <w:rsid w:val="008A5AD9"/>
    <w:rsid w:val="008A65A7"/>
    <w:rsid w:val="008A6672"/>
    <w:rsid w:val="008A6771"/>
    <w:rsid w:val="008A73DE"/>
    <w:rsid w:val="008A7749"/>
    <w:rsid w:val="008A7B2E"/>
    <w:rsid w:val="008B0B64"/>
    <w:rsid w:val="008B0F2C"/>
    <w:rsid w:val="008B1144"/>
    <w:rsid w:val="008B15A6"/>
    <w:rsid w:val="008B295D"/>
    <w:rsid w:val="008B2A4D"/>
    <w:rsid w:val="008B2DF7"/>
    <w:rsid w:val="008B3122"/>
    <w:rsid w:val="008B336D"/>
    <w:rsid w:val="008B5985"/>
    <w:rsid w:val="008B61B0"/>
    <w:rsid w:val="008B632F"/>
    <w:rsid w:val="008B65A8"/>
    <w:rsid w:val="008B75C3"/>
    <w:rsid w:val="008B7CAB"/>
    <w:rsid w:val="008C01D6"/>
    <w:rsid w:val="008C0719"/>
    <w:rsid w:val="008C0885"/>
    <w:rsid w:val="008C0F88"/>
    <w:rsid w:val="008C14B7"/>
    <w:rsid w:val="008C2079"/>
    <w:rsid w:val="008C22D9"/>
    <w:rsid w:val="008C394E"/>
    <w:rsid w:val="008C42ED"/>
    <w:rsid w:val="008C4F55"/>
    <w:rsid w:val="008C5303"/>
    <w:rsid w:val="008C536A"/>
    <w:rsid w:val="008C56D7"/>
    <w:rsid w:val="008C587A"/>
    <w:rsid w:val="008C6146"/>
    <w:rsid w:val="008C65C8"/>
    <w:rsid w:val="008C73B7"/>
    <w:rsid w:val="008D0485"/>
    <w:rsid w:val="008D0F92"/>
    <w:rsid w:val="008D11AA"/>
    <w:rsid w:val="008D129A"/>
    <w:rsid w:val="008D1C62"/>
    <w:rsid w:val="008D25EC"/>
    <w:rsid w:val="008D26F5"/>
    <w:rsid w:val="008D3061"/>
    <w:rsid w:val="008D388B"/>
    <w:rsid w:val="008D39BB"/>
    <w:rsid w:val="008D5F59"/>
    <w:rsid w:val="008D748C"/>
    <w:rsid w:val="008D7849"/>
    <w:rsid w:val="008E013C"/>
    <w:rsid w:val="008E0719"/>
    <w:rsid w:val="008E0CD7"/>
    <w:rsid w:val="008E139C"/>
    <w:rsid w:val="008E1627"/>
    <w:rsid w:val="008E1670"/>
    <w:rsid w:val="008E2306"/>
    <w:rsid w:val="008E258B"/>
    <w:rsid w:val="008E2894"/>
    <w:rsid w:val="008E2E7F"/>
    <w:rsid w:val="008E3742"/>
    <w:rsid w:val="008E38E3"/>
    <w:rsid w:val="008E5C6C"/>
    <w:rsid w:val="008E5C83"/>
    <w:rsid w:val="008E7360"/>
    <w:rsid w:val="008E7577"/>
    <w:rsid w:val="008E7804"/>
    <w:rsid w:val="008F0135"/>
    <w:rsid w:val="008F02C7"/>
    <w:rsid w:val="008F09E4"/>
    <w:rsid w:val="008F1932"/>
    <w:rsid w:val="008F233E"/>
    <w:rsid w:val="008F259E"/>
    <w:rsid w:val="008F2C03"/>
    <w:rsid w:val="008F323F"/>
    <w:rsid w:val="008F42D1"/>
    <w:rsid w:val="008F5945"/>
    <w:rsid w:val="008F6BBA"/>
    <w:rsid w:val="008F765B"/>
    <w:rsid w:val="008F7899"/>
    <w:rsid w:val="00901A53"/>
    <w:rsid w:val="00902017"/>
    <w:rsid w:val="00902A20"/>
    <w:rsid w:val="00903ACC"/>
    <w:rsid w:val="00904FA6"/>
    <w:rsid w:val="00905820"/>
    <w:rsid w:val="00906402"/>
    <w:rsid w:val="0090683D"/>
    <w:rsid w:val="00907A5C"/>
    <w:rsid w:val="0091298B"/>
    <w:rsid w:val="009129E0"/>
    <w:rsid w:val="00913AAE"/>
    <w:rsid w:val="00914479"/>
    <w:rsid w:val="0091448A"/>
    <w:rsid w:val="00914619"/>
    <w:rsid w:val="00914995"/>
    <w:rsid w:val="00914DE0"/>
    <w:rsid w:val="00915B3F"/>
    <w:rsid w:val="00915FF5"/>
    <w:rsid w:val="0091636F"/>
    <w:rsid w:val="0091658B"/>
    <w:rsid w:val="00916952"/>
    <w:rsid w:val="0091786B"/>
    <w:rsid w:val="0091787E"/>
    <w:rsid w:val="00920174"/>
    <w:rsid w:val="00920488"/>
    <w:rsid w:val="0092069E"/>
    <w:rsid w:val="009208A1"/>
    <w:rsid w:val="009209E2"/>
    <w:rsid w:val="0092187F"/>
    <w:rsid w:val="00922B29"/>
    <w:rsid w:val="0092312D"/>
    <w:rsid w:val="0092456B"/>
    <w:rsid w:val="009246A3"/>
    <w:rsid w:val="0092514C"/>
    <w:rsid w:val="00925F4E"/>
    <w:rsid w:val="00926459"/>
    <w:rsid w:val="0092670A"/>
    <w:rsid w:val="00927A89"/>
    <w:rsid w:val="00930220"/>
    <w:rsid w:val="00930A6F"/>
    <w:rsid w:val="00930A77"/>
    <w:rsid w:val="009312AE"/>
    <w:rsid w:val="0093167E"/>
    <w:rsid w:val="00931794"/>
    <w:rsid w:val="009319FC"/>
    <w:rsid w:val="00932375"/>
    <w:rsid w:val="0093241B"/>
    <w:rsid w:val="00932781"/>
    <w:rsid w:val="009327D4"/>
    <w:rsid w:val="009327D9"/>
    <w:rsid w:val="009327DF"/>
    <w:rsid w:val="009329F6"/>
    <w:rsid w:val="0093317F"/>
    <w:rsid w:val="00934222"/>
    <w:rsid w:val="00934402"/>
    <w:rsid w:val="009347D7"/>
    <w:rsid w:val="00934945"/>
    <w:rsid w:val="00934C86"/>
    <w:rsid w:val="0093538D"/>
    <w:rsid w:val="00935D9E"/>
    <w:rsid w:val="00936E26"/>
    <w:rsid w:val="009374A7"/>
    <w:rsid w:val="009374E1"/>
    <w:rsid w:val="009379D0"/>
    <w:rsid w:val="00940923"/>
    <w:rsid w:val="00940AC3"/>
    <w:rsid w:val="00941126"/>
    <w:rsid w:val="00941764"/>
    <w:rsid w:val="00942001"/>
    <w:rsid w:val="00942FDF"/>
    <w:rsid w:val="0094470B"/>
    <w:rsid w:val="0094557D"/>
    <w:rsid w:val="0094703B"/>
    <w:rsid w:val="009479C3"/>
    <w:rsid w:val="00947D44"/>
    <w:rsid w:val="0095074B"/>
    <w:rsid w:val="00950862"/>
    <w:rsid w:val="0095167C"/>
    <w:rsid w:val="00952A73"/>
    <w:rsid w:val="00952B89"/>
    <w:rsid w:val="00952E9C"/>
    <w:rsid w:val="0095318A"/>
    <w:rsid w:val="00954007"/>
    <w:rsid w:val="009543D7"/>
    <w:rsid w:val="009553B8"/>
    <w:rsid w:val="00955486"/>
    <w:rsid w:val="00955847"/>
    <w:rsid w:val="00956057"/>
    <w:rsid w:val="00956919"/>
    <w:rsid w:val="00956C62"/>
    <w:rsid w:val="009570BC"/>
    <w:rsid w:val="00957A6D"/>
    <w:rsid w:val="009601BF"/>
    <w:rsid w:val="00960CA4"/>
    <w:rsid w:val="009611C8"/>
    <w:rsid w:val="00961A6C"/>
    <w:rsid w:val="009635B6"/>
    <w:rsid w:val="0096452A"/>
    <w:rsid w:val="009646D1"/>
    <w:rsid w:val="00965189"/>
    <w:rsid w:val="0096643A"/>
    <w:rsid w:val="00966B78"/>
    <w:rsid w:val="00967E37"/>
    <w:rsid w:val="009705BF"/>
    <w:rsid w:val="00970B80"/>
    <w:rsid w:val="00971BCD"/>
    <w:rsid w:val="00971E34"/>
    <w:rsid w:val="009742F1"/>
    <w:rsid w:val="00974482"/>
    <w:rsid w:val="00975A12"/>
    <w:rsid w:val="00976A63"/>
    <w:rsid w:val="00976DEA"/>
    <w:rsid w:val="00976F83"/>
    <w:rsid w:val="00976F9B"/>
    <w:rsid w:val="0097794C"/>
    <w:rsid w:val="00977A1B"/>
    <w:rsid w:val="00980196"/>
    <w:rsid w:val="009801E3"/>
    <w:rsid w:val="00980B00"/>
    <w:rsid w:val="00980B1D"/>
    <w:rsid w:val="00980B90"/>
    <w:rsid w:val="00981173"/>
    <w:rsid w:val="0098134D"/>
    <w:rsid w:val="00981AC4"/>
    <w:rsid w:val="009823C8"/>
    <w:rsid w:val="00982BB9"/>
    <w:rsid w:val="00982E44"/>
    <w:rsid w:val="00983143"/>
    <w:rsid w:val="00983D65"/>
    <w:rsid w:val="00983DFF"/>
    <w:rsid w:val="009844CE"/>
    <w:rsid w:val="00984781"/>
    <w:rsid w:val="00985E0F"/>
    <w:rsid w:val="009861D9"/>
    <w:rsid w:val="00987676"/>
    <w:rsid w:val="009904E1"/>
    <w:rsid w:val="0099134B"/>
    <w:rsid w:val="00992303"/>
    <w:rsid w:val="009927DB"/>
    <w:rsid w:val="009927FF"/>
    <w:rsid w:val="00993466"/>
    <w:rsid w:val="00994AB2"/>
    <w:rsid w:val="00995286"/>
    <w:rsid w:val="00996581"/>
    <w:rsid w:val="009969F7"/>
    <w:rsid w:val="009971BE"/>
    <w:rsid w:val="00997E04"/>
    <w:rsid w:val="009A0956"/>
    <w:rsid w:val="009A0B7A"/>
    <w:rsid w:val="009A0D24"/>
    <w:rsid w:val="009A16E3"/>
    <w:rsid w:val="009A2240"/>
    <w:rsid w:val="009A2D64"/>
    <w:rsid w:val="009A33D1"/>
    <w:rsid w:val="009A3618"/>
    <w:rsid w:val="009A39F1"/>
    <w:rsid w:val="009A3CA1"/>
    <w:rsid w:val="009A48F1"/>
    <w:rsid w:val="009A4962"/>
    <w:rsid w:val="009A4D3A"/>
    <w:rsid w:val="009A5959"/>
    <w:rsid w:val="009A5E82"/>
    <w:rsid w:val="009A5FA2"/>
    <w:rsid w:val="009A628D"/>
    <w:rsid w:val="009B03DB"/>
    <w:rsid w:val="009B0C05"/>
    <w:rsid w:val="009B0F69"/>
    <w:rsid w:val="009B148D"/>
    <w:rsid w:val="009B24A9"/>
    <w:rsid w:val="009B3288"/>
    <w:rsid w:val="009B35C3"/>
    <w:rsid w:val="009B439E"/>
    <w:rsid w:val="009B4A2A"/>
    <w:rsid w:val="009B55CA"/>
    <w:rsid w:val="009B667D"/>
    <w:rsid w:val="009B7371"/>
    <w:rsid w:val="009B75B0"/>
    <w:rsid w:val="009C110A"/>
    <w:rsid w:val="009C1481"/>
    <w:rsid w:val="009C21C2"/>
    <w:rsid w:val="009C3BDD"/>
    <w:rsid w:val="009C48E9"/>
    <w:rsid w:val="009C5BBF"/>
    <w:rsid w:val="009C5C48"/>
    <w:rsid w:val="009C607B"/>
    <w:rsid w:val="009C61F5"/>
    <w:rsid w:val="009C6E18"/>
    <w:rsid w:val="009C71FB"/>
    <w:rsid w:val="009C7907"/>
    <w:rsid w:val="009C7932"/>
    <w:rsid w:val="009C7E38"/>
    <w:rsid w:val="009D108D"/>
    <w:rsid w:val="009D4420"/>
    <w:rsid w:val="009D4631"/>
    <w:rsid w:val="009D5953"/>
    <w:rsid w:val="009D5AAC"/>
    <w:rsid w:val="009D5D6A"/>
    <w:rsid w:val="009D6059"/>
    <w:rsid w:val="009D6871"/>
    <w:rsid w:val="009E06DC"/>
    <w:rsid w:val="009E0722"/>
    <w:rsid w:val="009E191B"/>
    <w:rsid w:val="009E1C2D"/>
    <w:rsid w:val="009E1C51"/>
    <w:rsid w:val="009E2DBD"/>
    <w:rsid w:val="009E538D"/>
    <w:rsid w:val="009E584F"/>
    <w:rsid w:val="009E5977"/>
    <w:rsid w:val="009E5DB1"/>
    <w:rsid w:val="009E6C6B"/>
    <w:rsid w:val="009E704B"/>
    <w:rsid w:val="009F1351"/>
    <w:rsid w:val="009F1955"/>
    <w:rsid w:val="009F1D21"/>
    <w:rsid w:val="009F1FC7"/>
    <w:rsid w:val="009F26E2"/>
    <w:rsid w:val="009F283E"/>
    <w:rsid w:val="009F30E6"/>
    <w:rsid w:val="009F4807"/>
    <w:rsid w:val="009F56D7"/>
    <w:rsid w:val="009F5D3D"/>
    <w:rsid w:val="009F5D6B"/>
    <w:rsid w:val="009F73C8"/>
    <w:rsid w:val="009F74EC"/>
    <w:rsid w:val="009F7664"/>
    <w:rsid w:val="009F76F1"/>
    <w:rsid w:val="009F7F9D"/>
    <w:rsid w:val="00A001A2"/>
    <w:rsid w:val="00A004FE"/>
    <w:rsid w:val="00A005BD"/>
    <w:rsid w:val="00A01B19"/>
    <w:rsid w:val="00A02CC5"/>
    <w:rsid w:val="00A04EF5"/>
    <w:rsid w:val="00A0517E"/>
    <w:rsid w:val="00A05AEE"/>
    <w:rsid w:val="00A062F1"/>
    <w:rsid w:val="00A06AEA"/>
    <w:rsid w:val="00A079CE"/>
    <w:rsid w:val="00A11700"/>
    <w:rsid w:val="00A12888"/>
    <w:rsid w:val="00A12A66"/>
    <w:rsid w:val="00A13AA3"/>
    <w:rsid w:val="00A13FFF"/>
    <w:rsid w:val="00A1485A"/>
    <w:rsid w:val="00A159C6"/>
    <w:rsid w:val="00A1636B"/>
    <w:rsid w:val="00A16837"/>
    <w:rsid w:val="00A1697F"/>
    <w:rsid w:val="00A16E06"/>
    <w:rsid w:val="00A1701F"/>
    <w:rsid w:val="00A20C8C"/>
    <w:rsid w:val="00A217E3"/>
    <w:rsid w:val="00A21999"/>
    <w:rsid w:val="00A219BE"/>
    <w:rsid w:val="00A22163"/>
    <w:rsid w:val="00A223F1"/>
    <w:rsid w:val="00A2254B"/>
    <w:rsid w:val="00A22A42"/>
    <w:rsid w:val="00A26316"/>
    <w:rsid w:val="00A2654A"/>
    <w:rsid w:val="00A2695C"/>
    <w:rsid w:val="00A27694"/>
    <w:rsid w:val="00A277D4"/>
    <w:rsid w:val="00A278C4"/>
    <w:rsid w:val="00A303AE"/>
    <w:rsid w:val="00A30AD2"/>
    <w:rsid w:val="00A30BEA"/>
    <w:rsid w:val="00A31C99"/>
    <w:rsid w:val="00A31F66"/>
    <w:rsid w:val="00A3329C"/>
    <w:rsid w:val="00A338C0"/>
    <w:rsid w:val="00A33B56"/>
    <w:rsid w:val="00A34023"/>
    <w:rsid w:val="00A36202"/>
    <w:rsid w:val="00A367C4"/>
    <w:rsid w:val="00A375AD"/>
    <w:rsid w:val="00A3767B"/>
    <w:rsid w:val="00A37EAC"/>
    <w:rsid w:val="00A404D0"/>
    <w:rsid w:val="00A4060D"/>
    <w:rsid w:val="00A407A7"/>
    <w:rsid w:val="00A408BD"/>
    <w:rsid w:val="00A410A1"/>
    <w:rsid w:val="00A41EE3"/>
    <w:rsid w:val="00A42025"/>
    <w:rsid w:val="00A425D8"/>
    <w:rsid w:val="00A426B9"/>
    <w:rsid w:val="00A4272F"/>
    <w:rsid w:val="00A42E5C"/>
    <w:rsid w:val="00A440CB"/>
    <w:rsid w:val="00A4423B"/>
    <w:rsid w:val="00A44B3E"/>
    <w:rsid w:val="00A44C4A"/>
    <w:rsid w:val="00A44E14"/>
    <w:rsid w:val="00A45501"/>
    <w:rsid w:val="00A460AC"/>
    <w:rsid w:val="00A46302"/>
    <w:rsid w:val="00A46CBE"/>
    <w:rsid w:val="00A46D84"/>
    <w:rsid w:val="00A46E8A"/>
    <w:rsid w:val="00A47804"/>
    <w:rsid w:val="00A5022E"/>
    <w:rsid w:val="00A522BE"/>
    <w:rsid w:val="00A52C5B"/>
    <w:rsid w:val="00A5389F"/>
    <w:rsid w:val="00A545A4"/>
    <w:rsid w:val="00A54740"/>
    <w:rsid w:val="00A54DB5"/>
    <w:rsid w:val="00A54E02"/>
    <w:rsid w:val="00A555F7"/>
    <w:rsid w:val="00A55A8B"/>
    <w:rsid w:val="00A55B16"/>
    <w:rsid w:val="00A55D91"/>
    <w:rsid w:val="00A56B70"/>
    <w:rsid w:val="00A57A85"/>
    <w:rsid w:val="00A57B4E"/>
    <w:rsid w:val="00A57F80"/>
    <w:rsid w:val="00A6037B"/>
    <w:rsid w:val="00A606F3"/>
    <w:rsid w:val="00A6095B"/>
    <w:rsid w:val="00A60986"/>
    <w:rsid w:val="00A612DD"/>
    <w:rsid w:val="00A61DF1"/>
    <w:rsid w:val="00A620A0"/>
    <w:rsid w:val="00A62611"/>
    <w:rsid w:val="00A634B3"/>
    <w:rsid w:val="00A63FBC"/>
    <w:rsid w:val="00A644C5"/>
    <w:rsid w:val="00A65AC4"/>
    <w:rsid w:val="00A6661C"/>
    <w:rsid w:val="00A709A5"/>
    <w:rsid w:val="00A71068"/>
    <w:rsid w:val="00A710CD"/>
    <w:rsid w:val="00A71ACA"/>
    <w:rsid w:val="00A71E72"/>
    <w:rsid w:val="00A73A19"/>
    <w:rsid w:val="00A73A42"/>
    <w:rsid w:val="00A7468E"/>
    <w:rsid w:val="00A74EAE"/>
    <w:rsid w:val="00A74F75"/>
    <w:rsid w:val="00A77097"/>
    <w:rsid w:val="00A77D50"/>
    <w:rsid w:val="00A77D67"/>
    <w:rsid w:val="00A77FB9"/>
    <w:rsid w:val="00A800E5"/>
    <w:rsid w:val="00A8052B"/>
    <w:rsid w:val="00A8081D"/>
    <w:rsid w:val="00A80844"/>
    <w:rsid w:val="00A80AD0"/>
    <w:rsid w:val="00A8204F"/>
    <w:rsid w:val="00A821EE"/>
    <w:rsid w:val="00A826BD"/>
    <w:rsid w:val="00A8346F"/>
    <w:rsid w:val="00A834E1"/>
    <w:rsid w:val="00A83675"/>
    <w:rsid w:val="00A83F3F"/>
    <w:rsid w:val="00A84190"/>
    <w:rsid w:val="00A849BA"/>
    <w:rsid w:val="00A85668"/>
    <w:rsid w:val="00A85A48"/>
    <w:rsid w:val="00A86229"/>
    <w:rsid w:val="00A90211"/>
    <w:rsid w:val="00A92283"/>
    <w:rsid w:val="00A926FF"/>
    <w:rsid w:val="00A956D6"/>
    <w:rsid w:val="00A95706"/>
    <w:rsid w:val="00A95912"/>
    <w:rsid w:val="00A95942"/>
    <w:rsid w:val="00A95D55"/>
    <w:rsid w:val="00A96324"/>
    <w:rsid w:val="00A96983"/>
    <w:rsid w:val="00A97A9B"/>
    <w:rsid w:val="00AA0242"/>
    <w:rsid w:val="00AA0D12"/>
    <w:rsid w:val="00AA0E25"/>
    <w:rsid w:val="00AA1B9C"/>
    <w:rsid w:val="00AA1BE6"/>
    <w:rsid w:val="00AA1DCD"/>
    <w:rsid w:val="00AA26FF"/>
    <w:rsid w:val="00AA2F49"/>
    <w:rsid w:val="00AA395A"/>
    <w:rsid w:val="00AA4908"/>
    <w:rsid w:val="00AA4977"/>
    <w:rsid w:val="00AA5050"/>
    <w:rsid w:val="00AA5845"/>
    <w:rsid w:val="00AA5AD3"/>
    <w:rsid w:val="00AA6257"/>
    <w:rsid w:val="00AA6957"/>
    <w:rsid w:val="00AA6B49"/>
    <w:rsid w:val="00AA6BD4"/>
    <w:rsid w:val="00AB035D"/>
    <w:rsid w:val="00AB078C"/>
    <w:rsid w:val="00AB17CA"/>
    <w:rsid w:val="00AB2AC0"/>
    <w:rsid w:val="00AB2F4E"/>
    <w:rsid w:val="00AB3332"/>
    <w:rsid w:val="00AB3884"/>
    <w:rsid w:val="00AB62C1"/>
    <w:rsid w:val="00AB6A46"/>
    <w:rsid w:val="00AB6CF6"/>
    <w:rsid w:val="00AB744F"/>
    <w:rsid w:val="00AB76C8"/>
    <w:rsid w:val="00AB7ED4"/>
    <w:rsid w:val="00AC00AF"/>
    <w:rsid w:val="00AC0A91"/>
    <w:rsid w:val="00AC0E9B"/>
    <w:rsid w:val="00AC1211"/>
    <w:rsid w:val="00AC14BD"/>
    <w:rsid w:val="00AC19F6"/>
    <w:rsid w:val="00AC2D7B"/>
    <w:rsid w:val="00AC3A14"/>
    <w:rsid w:val="00AC440B"/>
    <w:rsid w:val="00AC48FD"/>
    <w:rsid w:val="00AC4AA5"/>
    <w:rsid w:val="00AC5A18"/>
    <w:rsid w:val="00AC5BFA"/>
    <w:rsid w:val="00AD04DF"/>
    <w:rsid w:val="00AD1A1F"/>
    <w:rsid w:val="00AD293B"/>
    <w:rsid w:val="00AD51B5"/>
    <w:rsid w:val="00AD54AA"/>
    <w:rsid w:val="00AD5589"/>
    <w:rsid w:val="00AD578D"/>
    <w:rsid w:val="00AD5C27"/>
    <w:rsid w:val="00AD5FEC"/>
    <w:rsid w:val="00AD6B64"/>
    <w:rsid w:val="00AE024E"/>
    <w:rsid w:val="00AE0360"/>
    <w:rsid w:val="00AE0382"/>
    <w:rsid w:val="00AE166F"/>
    <w:rsid w:val="00AE2559"/>
    <w:rsid w:val="00AE2776"/>
    <w:rsid w:val="00AE556B"/>
    <w:rsid w:val="00AE6354"/>
    <w:rsid w:val="00AE6AB9"/>
    <w:rsid w:val="00AE72D5"/>
    <w:rsid w:val="00AE742B"/>
    <w:rsid w:val="00AE76D1"/>
    <w:rsid w:val="00AE7FF5"/>
    <w:rsid w:val="00AF0B11"/>
    <w:rsid w:val="00AF0B39"/>
    <w:rsid w:val="00AF0D9A"/>
    <w:rsid w:val="00AF109D"/>
    <w:rsid w:val="00AF2116"/>
    <w:rsid w:val="00AF23F2"/>
    <w:rsid w:val="00AF250B"/>
    <w:rsid w:val="00AF33FC"/>
    <w:rsid w:val="00AF47C6"/>
    <w:rsid w:val="00AF4E10"/>
    <w:rsid w:val="00AF53F8"/>
    <w:rsid w:val="00AF561D"/>
    <w:rsid w:val="00AF5796"/>
    <w:rsid w:val="00AF5B8B"/>
    <w:rsid w:val="00AF5F79"/>
    <w:rsid w:val="00AF5FF6"/>
    <w:rsid w:val="00AF6C0F"/>
    <w:rsid w:val="00AF7D5C"/>
    <w:rsid w:val="00B00853"/>
    <w:rsid w:val="00B00CDD"/>
    <w:rsid w:val="00B00EE5"/>
    <w:rsid w:val="00B01F6D"/>
    <w:rsid w:val="00B01F6E"/>
    <w:rsid w:val="00B02599"/>
    <w:rsid w:val="00B028D0"/>
    <w:rsid w:val="00B02BFC"/>
    <w:rsid w:val="00B02DF4"/>
    <w:rsid w:val="00B02F84"/>
    <w:rsid w:val="00B0335F"/>
    <w:rsid w:val="00B03D51"/>
    <w:rsid w:val="00B04124"/>
    <w:rsid w:val="00B042B7"/>
    <w:rsid w:val="00B0733A"/>
    <w:rsid w:val="00B073B9"/>
    <w:rsid w:val="00B100AF"/>
    <w:rsid w:val="00B10A29"/>
    <w:rsid w:val="00B10AF0"/>
    <w:rsid w:val="00B11619"/>
    <w:rsid w:val="00B119FE"/>
    <w:rsid w:val="00B11D8B"/>
    <w:rsid w:val="00B1222C"/>
    <w:rsid w:val="00B127D6"/>
    <w:rsid w:val="00B12DC8"/>
    <w:rsid w:val="00B148E7"/>
    <w:rsid w:val="00B1496B"/>
    <w:rsid w:val="00B15980"/>
    <w:rsid w:val="00B164D7"/>
    <w:rsid w:val="00B16B8E"/>
    <w:rsid w:val="00B1713F"/>
    <w:rsid w:val="00B17854"/>
    <w:rsid w:val="00B17B0B"/>
    <w:rsid w:val="00B206DC"/>
    <w:rsid w:val="00B2175F"/>
    <w:rsid w:val="00B227BD"/>
    <w:rsid w:val="00B22E20"/>
    <w:rsid w:val="00B23B8C"/>
    <w:rsid w:val="00B23D86"/>
    <w:rsid w:val="00B24459"/>
    <w:rsid w:val="00B2625F"/>
    <w:rsid w:val="00B26FC0"/>
    <w:rsid w:val="00B279DC"/>
    <w:rsid w:val="00B27F46"/>
    <w:rsid w:val="00B306DF"/>
    <w:rsid w:val="00B308DC"/>
    <w:rsid w:val="00B30A05"/>
    <w:rsid w:val="00B31364"/>
    <w:rsid w:val="00B31A4F"/>
    <w:rsid w:val="00B320D7"/>
    <w:rsid w:val="00B32E87"/>
    <w:rsid w:val="00B32FD3"/>
    <w:rsid w:val="00B33D28"/>
    <w:rsid w:val="00B34047"/>
    <w:rsid w:val="00B35167"/>
    <w:rsid w:val="00B352E8"/>
    <w:rsid w:val="00B35470"/>
    <w:rsid w:val="00B3590B"/>
    <w:rsid w:val="00B3598E"/>
    <w:rsid w:val="00B367F8"/>
    <w:rsid w:val="00B3752A"/>
    <w:rsid w:val="00B37B3A"/>
    <w:rsid w:val="00B37D36"/>
    <w:rsid w:val="00B40F04"/>
    <w:rsid w:val="00B426BD"/>
    <w:rsid w:val="00B42AE3"/>
    <w:rsid w:val="00B439DF"/>
    <w:rsid w:val="00B445D4"/>
    <w:rsid w:val="00B447C8"/>
    <w:rsid w:val="00B44FA6"/>
    <w:rsid w:val="00B451B5"/>
    <w:rsid w:val="00B45763"/>
    <w:rsid w:val="00B46276"/>
    <w:rsid w:val="00B4712C"/>
    <w:rsid w:val="00B47732"/>
    <w:rsid w:val="00B47852"/>
    <w:rsid w:val="00B47BED"/>
    <w:rsid w:val="00B47D38"/>
    <w:rsid w:val="00B47E4B"/>
    <w:rsid w:val="00B50E97"/>
    <w:rsid w:val="00B51348"/>
    <w:rsid w:val="00B52387"/>
    <w:rsid w:val="00B53350"/>
    <w:rsid w:val="00B53D89"/>
    <w:rsid w:val="00B5504E"/>
    <w:rsid w:val="00B55132"/>
    <w:rsid w:val="00B5535F"/>
    <w:rsid w:val="00B56FAC"/>
    <w:rsid w:val="00B57FCA"/>
    <w:rsid w:val="00B6106A"/>
    <w:rsid w:val="00B612DB"/>
    <w:rsid w:val="00B62A13"/>
    <w:rsid w:val="00B63272"/>
    <w:rsid w:val="00B6345F"/>
    <w:rsid w:val="00B64A91"/>
    <w:rsid w:val="00B65A7C"/>
    <w:rsid w:val="00B65C79"/>
    <w:rsid w:val="00B65F2B"/>
    <w:rsid w:val="00B66396"/>
    <w:rsid w:val="00B6685E"/>
    <w:rsid w:val="00B674F8"/>
    <w:rsid w:val="00B700AF"/>
    <w:rsid w:val="00B70A57"/>
    <w:rsid w:val="00B70D29"/>
    <w:rsid w:val="00B70DFD"/>
    <w:rsid w:val="00B71BC7"/>
    <w:rsid w:val="00B7259A"/>
    <w:rsid w:val="00B72D21"/>
    <w:rsid w:val="00B73AE9"/>
    <w:rsid w:val="00B74321"/>
    <w:rsid w:val="00B74D8B"/>
    <w:rsid w:val="00B75CBC"/>
    <w:rsid w:val="00B75E4B"/>
    <w:rsid w:val="00B7605F"/>
    <w:rsid w:val="00B76276"/>
    <w:rsid w:val="00B76F1C"/>
    <w:rsid w:val="00B77122"/>
    <w:rsid w:val="00B771DD"/>
    <w:rsid w:val="00B773BC"/>
    <w:rsid w:val="00B77772"/>
    <w:rsid w:val="00B778C3"/>
    <w:rsid w:val="00B802DA"/>
    <w:rsid w:val="00B8072E"/>
    <w:rsid w:val="00B80A29"/>
    <w:rsid w:val="00B81509"/>
    <w:rsid w:val="00B8164F"/>
    <w:rsid w:val="00B81C83"/>
    <w:rsid w:val="00B827A1"/>
    <w:rsid w:val="00B82C9C"/>
    <w:rsid w:val="00B83124"/>
    <w:rsid w:val="00B8361F"/>
    <w:rsid w:val="00B83A67"/>
    <w:rsid w:val="00B841AC"/>
    <w:rsid w:val="00B8492E"/>
    <w:rsid w:val="00B84CC4"/>
    <w:rsid w:val="00B87D0F"/>
    <w:rsid w:val="00B87F64"/>
    <w:rsid w:val="00B87FA9"/>
    <w:rsid w:val="00B9028D"/>
    <w:rsid w:val="00B9072E"/>
    <w:rsid w:val="00B91628"/>
    <w:rsid w:val="00B9218D"/>
    <w:rsid w:val="00B9275C"/>
    <w:rsid w:val="00B92843"/>
    <w:rsid w:val="00B92CE8"/>
    <w:rsid w:val="00B93EF6"/>
    <w:rsid w:val="00B953EB"/>
    <w:rsid w:val="00B95C63"/>
    <w:rsid w:val="00B95D60"/>
    <w:rsid w:val="00B95DEA"/>
    <w:rsid w:val="00B96474"/>
    <w:rsid w:val="00B97164"/>
    <w:rsid w:val="00B97336"/>
    <w:rsid w:val="00B97418"/>
    <w:rsid w:val="00B9762F"/>
    <w:rsid w:val="00B97D05"/>
    <w:rsid w:val="00B97E42"/>
    <w:rsid w:val="00BA02D1"/>
    <w:rsid w:val="00BA3299"/>
    <w:rsid w:val="00BA3DAF"/>
    <w:rsid w:val="00BA4FF0"/>
    <w:rsid w:val="00BA585E"/>
    <w:rsid w:val="00BA5EAE"/>
    <w:rsid w:val="00BA609D"/>
    <w:rsid w:val="00BA7828"/>
    <w:rsid w:val="00BB0011"/>
    <w:rsid w:val="00BB0281"/>
    <w:rsid w:val="00BB0B47"/>
    <w:rsid w:val="00BB10AF"/>
    <w:rsid w:val="00BB155D"/>
    <w:rsid w:val="00BB15CF"/>
    <w:rsid w:val="00BB18AD"/>
    <w:rsid w:val="00BB1AAF"/>
    <w:rsid w:val="00BB1EF2"/>
    <w:rsid w:val="00BB216B"/>
    <w:rsid w:val="00BB2439"/>
    <w:rsid w:val="00BB281C"/>
    <w:rsid w:val="00BB4C5D"/>
    <w:rsid w:val="00BB4E8B"/>
    <w:rsid w:val="00BB4E8E"/>
    <w:rsid w:val="00BB5150"/>
    <w:rsid w:val="00BB5B16"/>
    <w:rsid w:val="00BB5EBE"/>
    <w:rsid w:val="00BB6A7F"/>
    <w:rsid w:val="00BB70B9"/>
    <w:rsid w:val="00BC025F"/>
    <w:rsid w:val="00BC06F4"/>
    <w:rsid w:val="00BC0BD1"/>
    <w:rsid w:val="00BC1B9E"/>
    <w:rsid w:val="00BC25F7"/>
    <w:rsid w:val="00BC34B0"/>
    <w:rsid w:val="00BC4404"/>
    <w:rsid w:val="00BC4449"/>
    <w:rsid w:val="00BC49F8"/>
    <w:rsid w:val="00BC515C"/>
    <w:rsid w:val="00BC5811"/>
    <w:rsid w:val="00BC58DA"/>
    <w:rsid w:val="00BC5948"/>
    <w:rsid w:val="00BC6C46"/>
    <w:rsid w:val="00BC76FC"/>
    <w:rsid w:val="00BC77D7"/>
    <w:rsid w:val="00BD0119"/>
    <w:rsid w:val="00BD095D"/>
    <w:rsid w:val="00BD189E"/>
    <w:rsid w:val="00BD2C2A"/>
    <w:rsid w:val="00BD36A4"/>
    <w:rsid w:val="00BD3837"/>
    <w:rsid w:val="00BD3B49"/>
    <w:rsid w:val="00BD3B95"/>
    <w:rsid w:val="00BD3CBE"/>
    <w:rsid w:val="00BD4442"/>
    <w:rsid w:val="00BD4C2B"/>
    <w:rsid w:val="00BD4D08"/>
    <w:rsid w:val="00BD513B"/>
    <w:rsid w:val="00BD552B"/>
    <w:rsid w:val="00BD6257"/>
    <w:rsid w:val="00BD68E6"/>
    <w:rsid w:val="00BD6AC6"/>
    <w:rsid w:val="00BD79FB"/>
    <w:rsid w:val="00BD7F2B"/>
    <w:rsid w:val="00BE0439"/>
    <w:rsid w:val="00BE0640"/>
    <w:rsid w:val="00BE0CF4"/>
    <w:rsid w:val="00BE31ED"/>
    <w:rsid w:val="00BE32CE"/>
    <w:rsid w:val="00BE3BBE"/>
    <w:rsid w:val="00BE3D79"/>
    <w:rsid w:val="00BE4941"/>
    <w:rsid w:val="00BE4969"/>
    <w:rsid w:val="00BE4F62"/>
    <w:rsid w:val="00BE6342"/>
    <w:rsid w:val="00BE6605"/>
    <w:rsid w:val="00BE6867"/>
    <w:rsid w:val="00BE6D44"/>
    <w:rsid w:val="00BE6D8C"/>
    <w:rsid w:val="00BE6E05"/>
    <w:rsid w:val="00BE7255"/>
    <w:rsid w:val="00BE7402"/>
    <w:rsid w:val="00BE74D6"/>
    <w:rsid w:val="00BE7C93"/>
    <w:rsid w:val="00BF047F"/>
    <w:rsid w:val="00BF080B"/>
    <w:rsid w:val="00BF0A7C"/>
    <w:rsid w:val="00BF0BF6"/>
    <w:rsid w:val="00BF0E97"/>
    <w:rsid w:val="00BF0ECD"/>
    <w:rsid w:val="00BF11C0"/>
    <w:rsid w:val="00BF1AF8"/>
    <w:rsid w:val="00BF1EE0"/>
    <w:rsid w:val="00BF47B9"/>
    <w:rsid w:val="00BF5E4D"/>
    <w:rsid w:val="00BF6FC6"/>
    <w:rsid w:val="00BF786E"/>
    <w:rsid w:val="00C00762"/>
    <w:rsid w:val="00C0083E"/>
    <w:rsid w:val="00C00E4C"/>
    <w:rsid w:val="00C012F5"/>
    <w:rsid w:val="00C0189A"/>
    <w:rsid w:val="00C02260"/>
    <w:rsid w:val="00C02692"/>
    <w:rsid w:val="00C03D9D"/>
    <w:rsid w:val="00C0408F"/>
    <w:rsid w:val="00C045B4"/>
    <w:rsid w:val="00C05B9E"/>
    <w:rsid w:val="00C06FAA"/>
    <w:rsid w:val="00C06FFF"/>
    <w:rsid w:val="00C07662"/>
    <w:rsid w:val="00C07E9A"/>
    <w:rsid w:val="00C101EA"/>
    <w:rsid w:val="00C1050D"/>
    <w:rsid w:val="00C10797"/>
    <w:rsid w:val="00C10D17"/>
    <w:rsid w:val="00C10EBC"/>
    <w:rsid w:val="00C11F76"/>
    <w:rsid w:val="00C12777"/>
    <w:rsid w:val="00C12C69"/>
    <w:rsid w:val="00C142FF"/>
    <w:rsid w:val="00C1437E"/>
    <w:rsid w:val="00C15252"/>
    <w:rsid w:val="00C15EB6"/>
    <w:rsid w:val="00C1626D"/>
    <w:rsid w:val="00C16453"/>
    <w:rsid w:val="00C164A9"/>
    <w:rsid w:val="00C178B5"/>
    <w:rsid w:val="00C17FA4"/>
    <w:rsid w:val="00C207BD"/>
    <w:rsid w:val="00C20936"/>
    <w:rsid w:val="00C21CED"/>
    <w:rsid w:val="00C2259B"/>
    <w:rsid w:val="00C22C31"/>
    <w:rsid w:val="00C22D01"/>
    <w:rsid w:val="00C23525"/>
    <w:rsid w:val="00C23F45"/>
    <w:rsid w:val="00C243F1"/>
    <w:rsid w:val="00C244CD"/>
    <w:rsid w:val="00C24C8C"/>
    <w:rsid w:val="00C24DC5"/>
    <w:rsid w:val="00C2506C"/>
    <w:rsid w:val="00C2512E"/>
    <w:rsid w:val="00C25F7F"/>
    <w:rsid w:val="00C26BDD"/>
    <w:rsid w:val="00C26E01"/>
    <w:rsid w:val="00C30233"/>
    <w:rsid w:val="00C30904"/>
    <w:rsid w:val="00C318D4"/>
    <w:rsid w:val="00C31955"/>
    <w:rsid w:val="00C31F8D"/>
    <w:rsid w:val="00C3315D"/>
    <w:rsid w:val="00C34412"/>
    <w:rsid w:val="00C3492A"/>
    <w:rsid w:val="00C34E9A"/>
    <w:rsid w:val="00C35C5B"/>
    <w:rsid w:val="00C3601F"/>
    <w:rsid w:val="00C36D9E"/>
    <w:rsid w:val="00C3732F"/>
    <w:rsid w:val="00C37BFA"/>
    <w:rsid w:val="00C37FC5"/>
    <w:rsid w:val="00C40380"/>
    <w:rsid w:val="00C40B62"/>
    <w:rsid w:val="00C41121"/>
    <w:rsid w:val="00C415EB"/>
    <w:rsid w:val="00C42447"/>
    <w:rsid w:val="00C42994"/>
    <w:rsid w:val="00C42B06"/>
    <w:rsid w:val="00C42C53"/>
    <w:rsid w:val="00C43AD7"/>
    <w:rsid w:val="00C444CA"/>
    <w:rsid w:val="00C44B0B"/>
    <w:rsid w:val="00C4587B"/>
    <w:rsid w:val="00C45BBD"/>
    <w:rsid w:val="00C4612F"/>
    <w:rsid w:val="00C464EA"/>
    <w:rsid w:val="00C46EDA"/>
    <w:rsid w:val="00C473DD"/>
    <w:rsid w:val="00C475BD"/>
    <w:rsid w:val="00C47E3B"/>
    <w:rsid w:val="00C503E2"/>
    <w:rsid w:val="00C5077D"/>
    <w:rsid w:val="00C508D0"/>
    <w:rsid w:val="00C511B2"/>
    <w:rsid w:val="00C540FA"/>
    <w:rsid w:val="00C5557D"/>
    <w:rsid w:val="00C56E7D"/>
    <w:rsid w:val="00C57720"/>
    <w:rsid w:val="00C57C8D"/>
    <w:rsid w:val="00C57DDF"/>
    <w:rsid w:val="00C6106A"/>
    <w:rsid w:val="00C61C58"/>
    <w:rsid w:val="00C62078"/>
    <w:rsid w:val="00C6288D"/>
    <w:rsid w:val="00C629AE"/>
    <w:rsid w:val="00C63519"/>
    <w:rsid w:val="00C6396A"/>
    <w:rsid w:val="00C63BFF"/>
    <w:rsid w:val="00C647D0"/>
    <w:rsid w:val="00C64CEC"/>
    <w:rsid w:val="00C64FAA"/>
    <w:rsid w:val="00C65943"/>
    <w:rsid w:val="00C672EE"/>
    <w:rsid w:val="00C674BC"/>
    <w:rsid w:val="00C67B60"/>
    <w:rsid w:val="00C67D1C"/>
    <w:rsid w:val="00C70CF8"/>
    <w:rsid w:val="00C70D76"/>
    <w:rsid w:val="00C717B5"/>
    <w:rsid w:val="00C730CE"/>
    <w:rsid w:val="00C73901"/>
    <w:rsid w:val="00C74627"/>
    <w:rsid w:val="00C74904"/>
    <w:rsid w:val="00C74D99"/>
    <w:rsid w:val="00C756A0"/>
    <w:rsid w:val="00C76279"/>
    <w:rsid w:val="00C7650A"/>
    <w:rsid w:val="00C765D5"/>
    <w:rsid w:val="00C770BB"/>
    <w:rsid w:val="00C773D4"/>
    <w:rsid w:val="00C77AD2"/>
    <w:rsid w:val="00C77B5B"/>
    <w:rsid w:val="00C80562"/>
    <w:rsid w:val="00C80EB9"/>
    <w:rsid w:val="00C81D2E"/>
    <w:rsid w:val="00C81F28"/>
    <w:rsid w:val="00C82E5A"/>
    <w:rsid w:val="00C83689"/>
    <w:rsid w:val="00C84717"/>
    <w:rsid w:val="00C84CBD"/>
    <w:rsid w:val="00C85054"/>
    <w:rsid w:val="00C859DC"/>
    <w:rsid w:val="00C860FF"/>
    <w:rsid w:val="00C86495"/>
    <w:rsid w:val="00C865AB"/>
    <w:rsid w:val="00C86901"/>
    <w:rsid w:val="00C87D56"/>
    <w:rsid w:val="00C9034C"/>
    <w:rsid w:val="00C90500"/>
    <w:rsid w:val="00C9079C"/>
    <w:rsid w:val="00C91D27"/>
    <w:rsid w:val="00C923FD"/>
    <w:rsid w:val="00C929A3"/>
    <w:rsid w:val="00C93797"/>
    <w:rsid w:val="00C93889"/>
    <w:rsid w:val="00C94443"/>
    <w:rsid w:val="00C96533"/>
    <w:rsid w:val="00C9698A"/>
    <w:rsid w:val="00C97187"/>
    <w:rsid w:val="00C97678"/>
    <w:rsid w:val="00C97BDF"/>
    <w:rsid w:val="00CA0015"/>
    <w:rsid w:val="00CA0666"/>
    <w:rsid w:val="00CA1030"/>
    <w:rsid w:val="00CA1ACA"/>
    <w:rsid w:val="00CA1EF0"/>
    <w:rsid w:val="00CA24DE"/>
    <w:rsid w:val="00CA2571"/>
    <w:rsid w:val="00CA2703"/>
    <w:rsid w:val="00CA2C5E"/>
    <w:rsid w:val="00CA36E1"/>
    <w:rsid w:val="00CA4AC2"/>
    <w:rsid w:val="00CA4AE7"/>
    <w:rsid w:val="00CA59CA"/>
    <w:rsid w:val="00CA5DE6"/>
    <w:rsid w:val="00CA63B1"/>
    <w:rsid w:val="00CB0B91"/>
    <w:rsid w:val="00CB0E74"/>
    <w:rsid w:val="00CB136A"/>
    <w:rsid w:val="00CB1859"/>
    <w:rsid w:val="00CB1934"/>
    <w:rsid w:val="00CB2389"/>
    <w:rsid w:val="00CB25F0"/>
    <w:rsid w:val="00CB2D16"/>
    <w:rsid w:val="00CB445C"/>
    <w:rsid w:val="00CB5700"/>
    <w:rsid w:val="00CB6992"/>
    <w:rsid w:val="00CB6B24"/>
    <w:rsid w:val="00CB7A25"/>
    <w:rsid w:val="00CB7E2F"/>
    <w:rsid w:val="00CC0F04"/>
    <w:rsid w:val="00CC140C"/>
    <w:rsid w:val="00CC1ACD"/>
    <w:rsid w:val="00CC1E3D"/>
    <w:rsid w:val="00CC2E84"/>
    <w:rsid w:val="00CC3583"/>
    <w:rsid w:val="00CC4E71"/>
    <w:rsid w:val="00CC4F01"/>
    <w:rsid w:val="00CC52D4"/>
    <w:rsid w:val="00CC6323"/>
    <w:rsid w:val="00CC7F06"/>
    <w:rsid w:val="00CD03DB"/>
    <w:rsid w:val="00CD043D"/>
    <w:rsid w:val="00CD1451"/>
    <w:rsid w:val="00CD1DD4"/>
    <w:rsid w:val="00CD308E"/>
    <w:rsid w:val="00CD5833"/>
    <w:rsid w:val="00CD598D"/>
    <w:rsid w:val="00CD5DB1"/>
    <w:rsid w:val="00CD634A"/>
    <w:rsid w:val="00CD65FE"/>
    <w:rsid w:val="00CD6EBE"/>
    <w:rsid w:val="00CD7868"/>
    <w:rsid w:val="00CE02BD"/>
    <w:rsid w:val="00CE04D6"/>
    <w:rsid w:val="00CE0702"/>
    <w:rsid w:val="00CE078E"/>
    <w:rsid w:val="00CE2BD6"/>
    <w:rsid w:val="00CE3569"/>
    <w:rsid w:val="00CE3E64"/>
    <w:rsid w:val="00CE479E"/>
    <w:rsid w:val="00CE47A6"/>
    <w:rsid w:val="00CE4F07"/>
    <w:rsid w:val="00CE6AB6"/>
    <w:rsid w:val="00CE737F"/>
    <w:rsid w:val="00CE7395"/>
    <w:rsid w:val="00CF0C35"/>
    <w:rsid w:val="00CF26D5"/>
    <w:rsid w:val="00CF273C"/>
    <w:rsid w:val="00CF2B01"/>
    <w:rsid w:val="00CF2B55"/>
    <w:rsid w:val="00CF38DE"/>
    <w:rsid w:val="00CF3F19"/>
    <w:rsid w:val="00CF4B95"/>
    <w:rsid w:val="00CF6448"/>
    <w:rsid w:val="00CF6E70"/>
    <w:rsid w:val="00CF7328"/>
    <w:rsid w:val="00CF7402"/>
    <w:rsid w:val="00CF7459"/>
    <w:rsid w:val="00CF7565"/>
    <w:rsid w:val="00CF75F6"/>
    <w:rsid w:val="00D00383"/>
    <w:rsid w:val="00D00F4F"/>
    <w:rsid w:val="00D021BF"/>
    <w:rsid w:val="00D02859"/>
    <w:rsid w:val="00D02A42"/>
    <w:rsid w:val="00D02AA9"/>
    <w:rsid w:val="00D02FC9"/>
    <w:rsid w:val="00D03856"/>
    <w:rsid w:val="00D03DB4"/>
    <w:rsid w:val="00D04B3B"/>
    <w:rsid w:val="00D04CCC"/>
    <w:rsid w:val="00D04D4D"/>
    <w:rsid w:val="00D05123"/>
    <w:rsid w:val="00D05C57"/>
    <w:rsid w:val="00D05D95"/>
    <w:rsid w:val="00D05DC4"/>
    <w:rsid w:val="00D0687C"/>
    <w:rsid w:val="00D070DD"/>
    <w:rsid w:val="00D10079"/>
    <w:rsid w:val="00D1097F"/>
    <w:rsid w:val="00D114BB"/>
    <w:rsid w:val="00D116E8"/>
    <w:rsid w:val="00D120D0"/>
    <w:rsid w:val="00D121F0"/>
    <w:rsid w:val="00D124C6"/>
    <w:rsid w:val="00D12BC7"/>
    <w:rsid w:val="00D14531"/>
    <w:rsid w:val="00D145CF"/>
    <w:rsid w:val="00D14D21"/>
    <w:rsid w:val="00D14D3F"/>
    <w:rsid w:val="00D14E1F"/>
    <w:rsid w:val="00D1531E"/>
    <w:rsid w:val="00D15522"/>
    <w:rsid w:val="00D156A9"/>
    <w:rsid w:val="00D1631B"/>
    <w:rsid w:val="00D16DF6"/>
    <w:rsid w:val="00D17A56"/>
    <w:rsid w:val="00D17AC3"/>
    <w:rsid w:val="00D20357"/>
    <w:rsid w:val="00D209DA"/>
    <w:rsid w:val="00D20FF0"/>
    <w:rsid w:val="00D21312"/>
    <w:rsid w:val="00D214BC"/>
    <w:rsid w:val="00D217C0"/>
    <w:rsid w:val="00D21B53"/>
    <w:rsid w:val="00D26183"/>
    <w:rsid w:val="00D2689B"/>
    <w:rsid w:val="00D27312"/>
    <w:rsid w:val="00D314B7"/>
    <w:rsid w:val="00D32486"/>
    <w:rsid w:val="00D328C7"/>
    <w:rsid w:val="00D32DA2"/>
    <w:rsid w:val="00D33BB2"/>
    <w:rsid w:val="00D35274"/>
    <w:rsid w:val="00D3579B"/>
    <w:rsid w:val="00D35EDC"/>
    <w:rsid w:val="00D369D4"/>
    <w:rsid w:val="00D375F7"/>
    <w:rsid w:val="00D40339"/>
    <w:rsid w:val="00D40A98"/>
    <w:rsid w:val="00D40E55"/>
    <w:rsid w:val="00D417BC"/>
    <w:rsid w:val="00D42865"/>
    <w:rsid w:val="00D42A76"/>
    <w:rsid w:val="00D42D2D"/>
    <w:rsid w:val="00D43F8E"/>
    <w:rsid w:val="00D44236"/>
    <w:rsid w:val="00D44854"/>
    <w:rsid w:val="00D451A0"/>
    <w:rsid w:val="00D45332"/>
    <w:rsid w:val="00D45743"/>
    <w:rsid w:val="00D45939"/>
    <w:rsid w:val="00D46880"/>
    <w:rsid w:val="00D46E3D"/>
    <w:rsid w:val="00D47285"/>
    <w:rsid w:val="00D50BD0"/>
    <w:rsid w:val="00D524DD"/>
    <w:rsid w:val="00D54436"/>
    <w:rsid w:val="00D55C34"/>
    <w:rsid w:val="00D560A0"/>
    <w:rsid w:val="00D57AF6"/>
    <w:rsid w:val="00D603E3"/>
    <w:rsid w:val="00D60BDB"/>
    <w:rsid w:val="00D61494"/>
    <w:rsid w:val="00D61CFE"/>
    <w:rsid w:val="00D621A0"/>
    <w:rsid w:val="00D62A61"/>
    <w:rsid w:val="00D62F7C"/>
    <w:rsid w:val="00D630F6"/>
    <w:rsid w:val="00D644F9"/>
    <w:rsid w:val="00D649E2"/>
    <w:rsid w:val="00D652DA"/>
    <w:rsid w:val="00D6748F"/>
    <w:rsid w:val="00D67982"/>
    <w:rsid w:val="00D70081"/>
    <w:rsid w:val="00D70959"/>
    <w:rsid w:val="00D70E70"/>
    <w:rsid w:val="00D71004"/>
    <w:rsid w:val="00D71837"/>
    <w:rsid w:val="00D723FB"/>
    <w:rsid w:val="00D7429E"/>
    <w:rsid w:val="00D75EDC"/>
    <w:rsid w:val="00D760F7"/>
    <w:rsid w:val="00D76A5A"/>
    <w:rsid w:val="00D7703B"/>
    <w:rsid w:val="00D77822"/>
    <w:rsid w:val="00D779A1"/>
    <w:rsid w:val="00D77ACD"/>
    <w:rsid w:val="00D77E6D"/>
    <w:rsid w:val="00D80A9A"/>
    <w:rsid w:val="00D80C6A"/>
    <w:rsid w:val="00D80C9C"/>
    <w:rsid w:val="00D81A29"/>
    <w:rsid w:val="00D82813"/>
    <w:rsid w:val="00D8289E"/>
    <w:rsid w:val="00D83A8A"/>
    <w:rsid w:val="00D83F93"/>
    <w:rsid w:val="00D85E24"/>
    <w:rsid w:val="00D85F48"/>
    <w:rsid w:val="00D87A00"/>
    <w:rsid w:val="00D87A79"/>
    <w:rsid w:val="00D9088C"/>
    <w:rsid w:val="00D90B34"/>
    <w:rsid w:val="00D90BF5"/>
    <w:rsid w:val="00D9237D"/>
    <w:rsid w:val="00D92C2F"/>
    <w:rsid w:val="00D9314B"/>
    <w:rsid w:val="00D94920"/>
    <w:rsid w:val="00D94AA6"/>
    <w:rsid w:val="00D951B0"/>
    <w:rsid w:val="00D9554D"/>
    <w:rsid w:val="00D9561A"/>
    <w:rsid w:val="00D95A6A"/>
    <w:rsid w:val="00D964FA"/>
    <w:rsid w:val="00D966DE"/>
    <w:rsid w:val="00D9704A"/>
    <w:rsid w:val="00DA0805"/>
    <w:rsid w:val="00DA0AFD"/>
    <w:rsid w:val="00DA1D86"/>
    <w:rsid w:val="00DA2C0C"/>
    <w:rsid w:val="00DA2C10"/>
    <w:rsid w:val="00DA3CEF"/>
    <w:rsid w:val="00DA425E"/>
    <w:rsid w:val="00DA4ECA"/>
    <w:rsid w:val="00DA5436"/>
    <w:rsid w:val="00DA58F1"/>
    <w:rsid w:val="00DA58FB"/>
    <w:rsid w:val="00DA6450"/>
    <w:rsid w:val="00DB0967"/>
    <w:rsid w:val="00DB1BA3"/>
    <w:rsid w:val="00DB3313"/>
    <w:rsid w:val="00DB4BBC"/>
    <w:rsid w:val="00DB520F"/>
    <w:rsid w:val="00DB7443"/>
    <w:rsid w:val="00DB7456"/>
    <w:rsid w:val="00DB7CCB"/>
    <w:rsid w:val="00DC0890"/>
    <w:rsid w:val="00DC1279"/>
    <w:rsid w:val="00DC3895"/>
    <w:rsid w:val="00DC6400"/>
    <w:rsid w:val="00DC6D9F"/>
    <w:rsid w:val="00DD0F3A"/>
    <w:rsid w:val="00DD1C78"/>
    <w:rsid w:val="00DD1CEE"/>
    <w:rsid w:val="00DD204C"/>
    <w:rsid w:val="00DD299C"/>
    <w:rsid w:val="00DD36F2"/>
    <w:rsid w:val="00DD3DD8"/>
    <w:rsid w:val="00DD40AA"/>
    <w:rsid w:val="00DD4C58"/>
    <w:rsid w:val="00DD5280"/>
    <w:rsid w:val="00DD53FA"/>
    <w:rsid w:val="00DD7433"/>
    <w:rsid w:val="00DE1F46"/>
    <w:rsid w:val="00DE2307"/>
    <w:rsid w:val="00DE26A8"/>
    <w:rsid w:val="00DE293B"/>
    <w:rsid w:val="00DE2AFF"/>
    <w:rsid w:val="00DE3931"/>
    <w:rsid w:val="00DE45FD"/>
    <w:rsid w:val="00DE48FF"/>
    <w:rsid w:val="00DE526D"/>
    <w:rsid w:val="00DE5894"/>
    <w:rsid w:val="00DE6909"/>
    <w:rsid w:val="00DE794A"/>
    <w:rsid w:val="00DE7A72"/>
    <w:rsid w:val="00DE7B54"/>
    <w:rsid w:val="00DF0613"/>
    <w:rsid w:val="00DF11C2"/>
    <w:rsid w:val="00DF18D4"/>
    <w:rsid w:val="00DF25D3"/>
    <w:rsid w:val="00DF2CE1"/>
    <w:rsid w:val="00DF3448"/>
    <w:rsid w:val="00DF34EA"/>
    <w:rsid w:val="00DF3D73"/>
    <w:rsid w:val="00DF3E08"/>
    <w:rsid w:val="00DF4032"/>
    <w:rsid w:val="00DF4451"/>
    <w:rsid w:val="00DF4700"/>
    <w:rsid w:val="00DF613B"/>
    <w:rsid w:val="00DF6634"/>
    <w:rsid w:val="00DF6D1F"/>
    <w:rsid w:val="00DF6E65"/>
    <w:rsid w:val="00DF7046"/>
    <w:rsid w:val="00E006A8"/>
    <w:rsid w:val="00E018AE"/>
    <w:rsid w:val="00E019F6"/>
    <w:rsid w:val="00E01F5A"/>
    <w:rsid w:val="00E02A51"/>
    <w:rsid w:val="00E02EB7"/>
    <w:rsid w:val="00E03A35"/>
    <w:rsid w:val="00E03F57"/>
    <w:rsid w:val="00E04B95"/>
    <w:rsid w:val="00E04C39"/>
    <w:rsid w:val="00E06E65"/>
    <w:rsid w:val="00E077BE"/>
    <w:rsid w:val="00E07DE6"/>
    <w:rsid w:val="00E1100E"/>
    <w:rsid w:val="00E116D5"/>
    <w:rsid w:val="00E11905"/>
    <w:rsid w:val="00E11EB4"/>
    <w:rsid w:val="00E12054"/>
    <w:rsid w:val="00E121DF"/>
    <w:rsid w:val="00E12F5F"/>
    <w:rsid w:val="00E1320F"/>
    <w:rsid w:val="00E148AD"/>
    <w:rsid w:val="00E14A4A"/>
    <w:rsid w:val="00E14D82"/>
    <w:rsid w:val="00E156F1"/>
    <w:rsid w:val="00E15AE9"/>
    <w:rsid w:val="00E162E4"/>
    <w:rsid w:val="00E17542"/>
    <w:rsid w:val="00E17855"/>
    <w:rsid w:val="00E17EA8"/>
    <w:rsid w:val="00E20125"/>
    <w:rsid w:val="00E201C9"/>
    <w:rsid w:val="00E204F8"/>
    <w:rsid w:val="00E21F92"/>
    <w:rsid w:val="00E22163"/>
    <w:rsid w:val="00E22C2C"/>
    <w:rsid w:val="00E24AF6"/>
    <w:rsid w:val="00E256FF"/>
    <w:rsid w:val="00E2669B"/>
    <w:rsid w:val="00E26707"/>
    <w:rsid w:val="00E2680B"/>
    <w:rsid w:val="00E274B3"/>
    <w:rsid w:val="00E2771C"/>
    <w:rsid w:val="00E27FDA"/>
    <w:rsid w:val="00E3007A"/>
    <w:rsid w:val="00E30CFA"/>
    <w:rsid w:val="00E30D3C"/>
    <w:rsid w:val="00E31D48"/>
    <w:rsid w:val="00E329FE"/>
    <w:rsid w:val="00E33390"/>
    <w:rsid w:val="00E334FB"/>
    <w:rsid w:val="00E3369A"/>
    <w:rsid w:val="00E343A8"/>
    <w:rsid w:val="00E343CC"/>
    <w:rsid w:val="00E35FF0"/>
    <w:rsid w:val="00E372C6"/>
    <w:rsid w:val="00E37FCA"/>
    <w:rsid w:val="00E40097"/>
    <w:rsid w:val="00E4059B"/>
    <w:rsid w:val="00E4095F"/>
    <w:rsid w:val="00E413F4"/>
    <w:rsid w:val="00E415EC"/>
    <w:rsid w:val="00E41A94"/>
    <w:rsid w:val="00E42EF5"/>
    <w:rsid w:val="00E4360F"/>
    <w:rsid w:val="00E43682"/>
    <w:rsid w:val="00E44BE5"/>
    <w:rsid w:val="00E46067"/>
    <w:rsid w:val="00E46AE2"/>
    <w:rsid w:val="00E50299"/>
    <w:rsid w:val="00E50F70"/>
    <w:rsid w:val="00E5235C"/>
    <w:rsid w:val="00E52934"/>
    <w:rsid w:val="00E53A67"/>
    <w:rsid w:val="00E54264"/>
    <w:rsid w:val="00E54320"/>
    <w:rsid w:val="00E543F4"/>
    <w:rsid w:val="00E54E15"/>
    <w:rsid w:val="00E54E3B"/>
    <w:rsid w:val="00E5612B"/>
    <w:rsid w:val="00E56279"/>
    <w:rsid w:val="00E56562"/>
    <w:rsid w:val="00E576EB"/>
    <w:rsid w:val="00E60EFE"/>
    <w:rsid w:val="00E6105F"/>
    <w:rsid w:val="00E621CE"/>
    <w:rsid w:val="00E63B09"/>
    <w:rsid w:val="00E63BFC"/>
    <w:rsid w:val="00E64699"/>
    <w:rsid w:val="00E64714"/>
    <w:rsid w:val="00E64C0C"/>
    <w:rsid w:val="00E64D67"/>
    <w:rsid w:val="00E664C8"/>
    <w:rsid w:val="00E66E85"/>
    <w:rsid w:val="00E676B0"/>
    <w:rsid w:val="00E67AF8"/>
    <w:rsid w:val="00E7291D"/>
    <w:rsid w:val="00E72BB1"/>
    <w:rsid w:val="00E739A7"/>
    <w:rsid w:val="00E73B80"/>
    <w:rsid w:val="00E73E88"/>
    <w:rsid w:val="00E73F9B"/>
    <w:rsid w:val="00E742B5"/>
    <w:rsid w:val="00E743EE"/>
    <w:rsid w:val="00E744BD"/>
    <w:rsid w:val="00E74524"/>
    <w:rsid w:val="00E74C5A"/>
    <w:rsid w:val="00E74D12"/>
    <w:rsid w:val="00E76010"/>
    <w:rsid w:val="00E767C0"/>
    <w:rsid w:val="00E76B60"/>
    <w:rsid w:val="00E77D87"/>
    <w:rsid w:val="00E77E23"/>
    <w:rsid w:val="00E77EDC"/>
    <w:rsid w:val="00E80137"/>
    <w:rsid w:val="00E80F5F"/>
    <w:rsid w:val="00E814CC"/>
    <w:rsid w:val="00E81BCD"/>
    <w:rsid w:val="00E82704"/>
    <w:rsid w:val="00E84B15"/>
    <w:rsid w:val="00E85094"/>
    <w:rsid w:val="00E867D4"/>
    <w:rsid w:val="00E86F96"/>
    <w:rsid w:val="00E86FF1"/>
    <w:rsid w:val="00E87975"/>
    <w:rsid w:val="00E87E8A"/>
    <w:rsid w:val="00E90FDE"/>
    <w:rsid w:val="00E914E8"/>
    <w:rsid w:val="00E918BC"/>
    <w:rsid w:val="00E91F2E"/>
    <w:rsid w:val="00E93380"/>
    <w:rsid w:val="00E9379F"/>
    <w:rsid w:val="00E9398B"/>
    <w:rsid w:val="00E93AA7"/>
    <w:rsid w:val="00E93B9D"/>
    <w:rsid w:val="00E94A9D"/>
    <w:rsid w:val="00E94E88"/>
    <w:rsid w:val="00E952F4"/>
    <w:rsid w:val="00E96143"/>
    <w:rsid w:val="00E9627F"/>
    <w:rsid w:val="00E962D6"/>
    <w:rsid w:val="00E96D28"/>
    <w:rsid w:val="00E96F33"/>
    <w:rsid w:val="00E977CB"/>
    <w:rsid w:val="00E97EE4"/>
    <w:rsid w:val="00EA0400"/>
    <w:rsid w:val="00EA07DB"/>
    <w:rsid w:val="00EA14DF"/>
    <w:rsid w:val="00EA16D5"/>
    <w:rsid w:val="00EA1799"/>
    <w:rsid w:val="00EA253C"/>
    <w:rsid w:val="00EA2EBA"/>
    <w:rsid w:val="00EA39C2"/>
    <w:rsid w:val="00EA433C"/>
    <w:rsid w:val="00EA5617"/>
    <w:rsid w:val="00EA60B8"/>
    <w:rsid w:val="00EA6CE3"/>
    <w:rsid w:val="00EA7BFD"/>
    <w:rsid w:val="00EB0844"/>
    <w:rsid w:val="00EB0891"/>
    <w:rsid w:val="00EB12BE"/>
    <w:rsid w:val="00EB2169"/>
    <w:rsid w:val="00EB30BB"/>
    <w:rsid w:val="00EB3474"/>
    <w:rsid w:val="00EB3609"/>
    <w:rsid w:val="00EB3A8F"/>
    <w:rsid w:val="00EB53A5"/>
    <w:rsid w:val="00EB57BB"/>
    <w:rsid w:val="00EB7745"/>
    <w:rsid w:val="00EB7B13"/>
    <w:rsid w:val="00EC09B4"/>
    <w:rsid w:val="00EC0ACA"/>
    <w:rsid w:val="00EC10EE"/>
    <w:rsid w:val="00EC1580"/>
    <w:rsid w:val="00EC1B29"/>
    <w:rsid w:val="00EC3593"/>
    <w:rsid w:val="00EC4109"/>
    <w:rsid w:val="00EC466E"/>
    <w:rsid w:val="00EC4A81"/>
    <w:rsid w:val="00EC52EB"/>
    <w:rsid w:val="00EC59AE"/>
    <w:rsid w:val="00EC6BB8"/>
    <w:rsid w:val="00EC6E8F"/>
    <w:rsid w:val="00EC7955"/>
    <w:rsid w:val="00EC7AF5"/>
    <w:rsid w:val="00ED0E01"/>
    <w:rsid w:val="00ED15A0"/>
    <w:rsid w:val="00ED1AD3"/>
    <w:rsid w:val="00ED1D8A"/>
    <w:rsid w:val="00ED1FFD"/>
    <w:rsid w:val="00ED3D4E"/>
    <w:rsid w:val="00ED436C"/>
    <w:rsid w:val="00ED4710"/>
    <w:rsid w:val="00ED4736"/>
    <w:rsid w:val="00ED6016"/>
    <w:rsid w:val="00ED619C"/>
    <w:rsid w:val="00ED69DC"/>
    <w:rsid w:val="00ED704B"/>
    <w:rsid w:val="00ED7051"/>
    <w:rsid w:val="00ED78FA"/>
    <w:rsid w:val="00ED7F2F"/>
    <w:rsid w:val="00EE0D05"/>
    <w:rsid w:val="00EE17D2"/>
    <w:rsid w:val="00EE29ED"/>
    <w:rsid w:val="00EE2B3A"/>
    <w:rsid w:val="00EE2E60"/>
    <w:rsid w:val="00EE36F1"/>
    <w:rsid w:val="00EE43A3"/>
    <w:rsid w:val="00EE43B3"/>
    <w:rsid w:val="00EE5C27"/>
    <w:rsid w:val="00EE6025"/>
    <w:rsid w:val="00EE6180"/>
    <w:rsid w:val="00EE72DD"/>
    <w:rsid w:val="00EF02A4"/>
    <w:rsid w:val="00EF0561"/>
    <w:rsid w:val="00EF05D2"/>
    <w:rsid w:val="00EF069B"/>
    <w:rsid w:val="00EF0E6F"/>
    <w:rsid w:val="00EF183C"/>
    <w:rsid w:val="00EF1ABB"/>
    <w:rsid w:val="00EF1D48"/>
    <w:rsid w:val="00EF27A6"/>
    <w:rsid w:val="00EF2CEB"/>
    <w:rsid w:val="00EF3123"/>
    <w:rsid w:val="00EF3498"/>
    <w:rsid w:val="00EF3CDE"/>
    <w:rsid w:val="00EF55A5"/>
    <w:rsid w:val="00EF5FD5"/>
    <w:rsid w:val="00EF64BA"/>
    <w:rsid w:val="00EF7F64"/>
    <w:rsid w:val="00F00B92"/>
    <w:rsid w:val="00F0132F"/>
    <w:rsid w:val="00F01EE6"/>
    <w:rsid w:val="00F02035"/>
    <w:rsid w:val="00F03470"/>
    <w:rsid w:val="00F038F3"/>
    <w:rsid w:val="00F039F8"/>
    <w:rsid w:val="00F03BA2"/>
    <w:rsid w:val="00F0431C"/>
    <w:rsid w:val="00F04C95"/>
    <w:rsid w:val="00F06E8E"/>
    <w:rsid w:val="00F07D26"/>
    <w:rsid w:val="00F10B8D"/>
    <w:rsid w:val="00F11307"/>
    <w:rsid w:val="00F11338"/>
    <w:rsid w:val="00F1197D"/>
    <w:rsid w:val="00F11F63"/>
    <w:rsid w:val="00F12113"/>
    <w:rsid w:val="00F128D0"/>
    <w:rsid w:val="00F129EA"/>
    <w:rsid w:val="00F12DAE"/>
    <w:rsid w:val="00F12E4A"/>
    <w:rsid w:val="00F13182"/>
    <w:rsid w:val="00F13D66"/>
    <w:rsid w:val="00F14B85"/>
    <w:rsid w:val="00F14CFC"/>
    <w:rsid w:val="00F14F20"/>
    <w:rsid w:val="00F158F8"/>
    <w:rsid w:val="00F15C2F"/>
    <w:rsid w:val="00F15DC4"/>
    <w:rsid w:val="00F15FE5"/>
    <w:rsid w:val="00F16170"/>
    <w:rsid w:val="00F178E6"/>
    <w:rsid w:val="00F179B5"/>
    <w:rsid w:val="00F203F0"/>
    <w:rsid w:val="00F20721"/>
    <w:rsid w:val="00F20FBC"/>
    <w:rsid w:val="00F21793"/>
    <w:rsid w:val="00F22CE1"/>
    <w:rsid w:val="00F22F2F"/>
    <w:rsid w:val="00F23731"/>
    <w:rsid w:val="00F24B6B"/>
    <w:rsid w:val="00F25117"/>
    <w:rsid w:val="00F25242"/>
    <w:rsid w:val="00F26B77"/>
    <w:rsid w:val="00F27D26"/>
    <w:rsid w:val="00F30713"/>
    <w:rsid w:val="00F30AE6"/>
    <w:rsid w:val="00F30C03"/>
    <w:rsid w:val="00F3197B"/>
    <w:rsid w:val="00F31FFE"/>
    <w:rsid w:val="00F3225A"/>
    <w:rsid w:val="00F32C92"/>
    <w:rsid w:val="00F33104"/>
    <w:rsid w:val="00F334FA"/>
    <w:rsid w:val="00F33781"/>
    <w:rsid w:val="00F33924"/>
    <w:rsid w:val="00F33BA2"/>
    <w:rsid w:val="00F34273"/>
    <w:rsid w:val="00F3504B"/>
    <w:rsid w:val="00F36530"/>
    <w:rsid w:val="00F36641"/>
    <w:rsid w:val="00F374A2"/>
    <w:rsid w:val="00F40293"/>
    <w:rsid w:val="00F40718"/>
    <w:rsid w:val="00F40842"/>
    <w:rsid w:val="00F40D2D"/>
    <w:rsid w:val="00F41D00"/>
    <w:rsid w:val="00F42009"/>
    <w:rsid w:val="00F42AF0"/>
    <w:rsid w:val="00F44559"/>
    <w:rsid w:val="00F451E0"/>
    <w:rsid w:val="00F45A96"/>
    <w:rsid w:val="00F461E6"/>
    <w:rsid w:val="00F4787D"/>
    <w:rsid w:val="00F47DBF"/>
    <w:rsid w:val="00F50E27"/>
    <w:rsid w:val="00F50E7B"/>
    <w:rsid w:val="00F510E3"/>
    <w:rsid w:val="00F515FF"/>
    <w:rsid w:val="00F51686"/>
    <w:rsid w:val="00F51A25"/>
    <w:rsid w:val="00F51AFC"/>
    <w:rsid w:val="00F51CA9"/>
    <w:rsid w:val="00F528B8"/>
    <w:rsid w:val="00F52BD1"/>
    <w:rsid w:val="00F52F54"/>
    <w:rsid w:val="00F533A8"/>
    <w:rsid w:val="00F537D7"/>
    <w:rsid w:val="00F53B0E"/>
    <w:rsid w:val="00F53DAF"/>
    <w:rsid w:val="00F53DDA"/>
    <w:rsid w:val="00F54510"/>
    <w:rsid w:val="00F5466E"/>
    <w:rsid w:val="00F546D9"/>
    <w:rsid w:val="00F54BBE"/>
    <w:rsid w:val="00F5578C"/>
    <w:rsid w:val="00F55A1F"/>
    <w:rsid w:val="00F55B71"/>
    <w:rsid w:val="00F56311"/>
    <w:rsid w:val="00F6070B"/>
    <w:rsid w:val="00F6183B"/>
    <w:rsid w:val="00F62313"/>
    <w:rsid w:val="00F62675"/>
    <w:rsid w:val="00F62CE8"/>
    <w:rsid w:val="00F634A5"/>
    <w:rsid w:val="00F648FA"/>
    <w:rsid w:val="00F653A9"/>
    <w:rsid w:val="00F6570B"/>
    <w:rsid w:val="00F670E5"/>
    <w:rsid w:val="00F67368"/>
    <w:rsid w:val="00F70112"/>
    <w:rsid w:val="00F706DB"/>
    <w:rsid w:val="00F70D04"/>
    <w:rsid w:val="00F712C1"/>
    <w:rsid w:val="00F712FF"/>
    <w:rsid w:val="00F71418"/>
    <w:rsid w:val="00F71CEA"/>
    <w:rsid w:val="00F71F6B"/>
    <w:rsid w:val="00F73E9A"/>
    <w:rsid w:val="00F74BBE"/>
    <w:rsid w:val="00F75590"/>
    <w:rsid w:val="00F75BBA"/>
    <w:rsid w:val="00F75BDD"/>
    <w:rsid w:val="00F75CA9"/>
    <w:rsid w:val="00F76350"/>
    <w:rsid w:val="00F77E13"/>
    <w:rsid w:val="00F77E69"/>
    <w:rsid w:val="00F8071A"/>
    <w:rsid w:val="00F807BB"/>
    <w:rsid w:val="00F80BCF"/>
    <w:rsid w:val="00F80FDB"/>
    <w:rsid w:val="00F81819"/>
    <w:rsid w:val="00F81A51"/>
    <w:rsid w:val="00F81E39"/>
    <w:rsid w:val="00F82092"/>
    <w:rsid w:val="00F82721"/>
    <w:rsid w:val="00F836FE"/>
    <w:rsid w:val="00F84333"/>
    <w:rsid w:val="00F86EF3"/>
    <w:rsid w:val="00F87B29"/>
    <w:rsid w:val="00F90F28"/>
    <w:rsid w:val="00F912DF"/>
    <w:rsid w:val="00F92E65"/>
    <w:rsid w:val="00F92F24"/>
    <w:rsid w:val="00F93813"/>
    <w:rsid w:val="00F93BF6"/>
    <w:rsid w:val="00F94000"/>
    <w:rsid w:val="00F94C88"/>
    <w:rsid w:val="00F957D8"/>
    <w:rsid w:val="00F96C3C"/>
    <w:rsid w:val="00F9768B"/>
    <w:rsid w:val="00F97F75"/>
    <w:rsid w:val="00FA0BCB"/>
    <w:rsid w:val="00FA189C"/>
    <w:rsid w:val="00FA1B2E"/>
    <w:rsid w:val="00FA26C7"/>
    <w:rsid w:val="00FA26E1"/>
    <w:rsid w:val="00FA2746"/>
    <w:rsid w:val="00FA2B78"/>
    <w:rsid w:val="00FA3BD3"/>
    <w:rsid w:val="00FA3CA8"/>
    <w:rsid w:val="00FA514F"/>
    <w:rsid w:val="00FA6017"/>
    <w:rsid w:val="00FA610C"/>
    <w:rsid w:val="00FA65C6"/>
    <w:rsid w:val="00FA689D"/>
    <w:rsid w:val="00FA6F98"/>
    <w:rsid w:val="00FA79F0"/>
    <w:rsid w:val="00FA7D5F"/>
    <w:rsid w:val="00FB292A"/>
    <w:rsid w:val="00FB2AC2"/>
    <w:rsid w:val="00FB2BBA"/>
    <w:rsid w:val="00FB2D44"/>
    <w:rsid w:val="00FB2FC8"/>
    <w:rsid w:val="00FB35A6"/>
    <w:rsid w:val="00FB427E"/>
    <w:rsid w:val="00FB51BB"/>
    <w:rsid w:val="00FB6769"/>
    <w:rsid w:val="00FB67DF"/>
    <w:rsid w:val="00FB704B"/>
    <w:rsid w:val="00FB7573"/>
    <w:rsid w:val="00FB7885"/>
    <w:rsid w:val="00FB7A3E"/>
    <w:rsid w:val="00FB7BA2"/>
    <w:rsid w:val="00FC06B2"/>
    <w:rsid w:val="00FC0C20"/>
    <w:rsid w:val="00FC1D2A"/>
    <w:rsid w:val="00FC2523"/>
    <w:rsid w:val="00FC28B4"/>
    <w:rsid w:val="00FC3FFC"/>
    <w:rsid w:val="00FC487E"/>
    <w:rsid w:val="00FC518C"/>
    <w:rsid w:val="00FC5757"/>
    <w:rsid w:val="00FC58EC"/>
    <w:rsid w:val="00FC66B6"/>
    <w:rsid w:val="00FC66FF"/>
    <w:rsid w:val="00FC6E8F"/>
    <w:rsid w:val="00FC6F75"/>
    <w:rsid w:val="00FD00CE"/>
    <w:rsid w:val="00FD0834"/>
    <w:rsid w:val="00FD1D87"/>
    <w:rsid w:val="00FD2616"/>
    <w:rsid w:val="00FD2879"/>
    <w:rsid w:val="00FD294A"/>
    <w:rsid w:val="00FD2D77"/>
    <w:rsid w:val="00FD35B1"/>
    <w:rsid w:val="00FD4061"/>
    <w:rsid w:val="00FD4D1F"/>
    <w:rsid w:val="00FD5B2B"/>
    <w:rsid w:val="00FD782A"/>
    <w:rsid w:val="00FD79E7"/>
    <w:rsid w:val="00FE183B"/>
    <w:rsid w:val="00FE1E7B"/>
    <w:rsid w:val="00FE2796"/>
    <w:rsid w:val="00FE498C"/>
    <w:rsid w:val="00FE5321"/>
    <w:rsid w:val="00FE58B5"/>
    <w:rsid w:val="00FE5DFA"/>
    <w:rsid w:val="00FE5EAD"/>
    <w:rsid w:val="00FE634A"/>
    <w:rsid w:val="00FE6933"/>
    <w:rsid w:val="00FE6C81"/>
    <w:rsid w:val="00FE6F82"/>
    <w:rsid w:val="00FE705A"/>
    <w:rsid w:val="00FE718D"/>
    <w:rsid w:val="00FE7A33"/>
    <w:rsid w:val="00FE7B2D"/>
    <w:rsid w:val="00FE7E7D"/>
    <w:rsid w:val="00FF00C2"/>
    <w:rsid w:val="00FF0FB4"/>
    <w:rsid w:val="00FF4080"/>
    <w:rsid w:val="00FF491B"/>
    <w:rsid w:val="00FF4D6C"/>
    <w:rsid w:val="00FF4D87"/>
    <w:rsid w:val="00FF50BE"/>
    <w:rsid w:val="00FF529B"/>
    <w:rsid w:val="00FF52BA"/>
    <w:rsid w:val="00FF5A83"/>
    <w:rsid w:val="00FF5C8B"/>
    <w:rsid w:val="00FF6C9B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718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718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4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4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5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9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343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72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11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29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732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323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85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775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687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3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6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7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5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1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50677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04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4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0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684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327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717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785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pablocavagnaro@hotmail.com" TargetMode="External"/><Relationship Id="rId5" Type="http://schemas.openxmlformats.org/officeDocument/2006/relationships/hyperlink" Target="http://www.conicet.gov.ar/becario/" TargetMode="External"/><Relationship Id="rId10" Type="http://schemas.openxmlformats.org/officeDocument/2006/relationships/hyperlink" Target="mailto:cavagnaro.pablo@inta.gob.a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pcavagnaro</dc:creator>
  <cp:lastModifiedBy>Pablo</cp:lastModifiedBy>
  <cp:revision>3</cp:revision>
  <cp:lastPrinted>2017-06-13T13:30:00Z</cp:lastPrinted>
  <dcterms:created xsi:type="dcterms:W3CDTF">2019-06-06T00:51:00Z</dcterms:created>
  <dcterms:modified xsi:type="dcterms:W3CDTF">2019-06-06T00:56:00Z</dcterms:modified>
</cp:coreProperties>
</file>